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E9B83" w14:textId="77777777" w:rsidR="00D570AF" w:rsidRDefault="00D570AF" w:rsidP="007858BE">
      <w:pPr>
        <w:jc w:val="center"/>
        <w:rPr>
          <w:b/>
          <w:caps/>
          <w:sz w:val="24"/>
          <w:szCs w:val="24"/>
        </w:rPr>
      </w:pPr>
      <w:bookmarkStart w:id="0" w:name="_GoBack"/>
      <w:bookmarkEnd w:id="0"/>
      <w:r>
        <w:rPr>
          <w:rFonts w:hint="eastAsia"/>
          <w:b/>
          <w:caps/>
          <w:sz w:val="24"/>
          <w:szCs w:val="24"/>
        </w:rPr>
        <w:t>会员申请表</w:t>
      </w:r>
    </w:p>
    <w:p w14:paraId="2C50A6B1" w14:textId="77777777" w:rsidR="003D1412" w:rsidRDefault="007858BE" w:rsidP="007858BE">
      <w:pPr>
        <w:jc w:val="center"/>
        <w:rPr>
          <w:b/>
          <w:caps/>
          <w:sz w:val="24"/>
          <w:szCs w:val="24"/>
        </w:rPr>
      </w:pPr>
      <w:r w:rsidRPr="00CF68D3">
        <w:rPr>
          <w:b/>
          <w:caps/>
          <w:sz w:val="24"/>
          <w:szCs w:val="24"/>
        </w:rPr>
        <w:t>Membership Application</w:t>
      </w:r>
      <w:r w:rsidR="00CF68D3" w:rsidRPr="00CF68D3">
        <w:rPr>
          <w:b/>
          <w:caps/>
          <w:sz w:val="24"/>
          <w:szCs w:val="24"/>
        </w:rPr>
        <w:t xml:space="preserve"> Form</w:t>
      </w:r>
    </w:p>
    <w:p w14:paraId="2D178D53" w14:textId="77777777" w:rsidR="00D570AF" w:rsidRPr="00F64C27" w:rsidRDefault="00D570AF" w:rsidP="004E7B54">
      <w:pPr>
        <w:spacing w:line="240" w:lineRule="auto"/>
        <w:contextualSpacing/>
        <w:rPr>
          <w:i/>
        </w:rPr>
      </w:pPr>
      <w:r w:rsidRPr="00F64C27">
        <w:rPr>
          <w:rFonts w:hint="eastAsia"/>
          <w:i/>
        </w:rPr>
        <w:t>请填写以下表格，</w:t>
      </w:r>
      <w:r w:rsidR="00F64C27" w:rsidRPr="00F64C27">
        <w:rPr>
          <w:i/>
        </w:rPr>
        <w:t>并将完成的表格电子邮件至</w:t>
      </w:r>
      <w:r w:rsidR="00F64C27" w:rsidRPr="00F64C27">
        <w:rPr>
          <w:rFonts w:hint="eastAsia"/>
          <w:i/>
        </w:rPr>
        <w:t xml:space="preserve"> </w:t>
      </w:r>
      <w:hyperlink r:id="rId6" w:history="1">
        <w:r w:rsidR="00F64C27" w:rsidRPr="00F64C27">
          <w:rPr>
            <w:rStyle w:val="Hyperlink"/>
            <w:i/>
          </w:rPr>
          <w:t>admin@caca-australia.org.au</w:t>
        </w:r>
      </w:hyperlink>
    </w:p>
    <w:p w14:paraId="7B956564" w14:textId="77777777" w:rsidR="0061377D" w:rsidRPr="00F64C27" w:rsidRDefault="0061377D" w:rsidP="004E7B54">
      <w:pPr>
        <w:spacing w:line="240" w:lineRule="auto"/>
        <w:contextualSpacing/>
        <w:rPr>
          <w:i/>
        </w:rPr>
      </w:pPr>
      <w:r w:rsidRPr="00F64C27">
        <w:rPr>
          <w:i/>
        </w:rPr>
        <w:t xml:space="preserve">Please complete the application form and email it to </w:t>
      </w:r>
      <w:hyperlink r:id="rId7" w:history="1">
        <w:r w:rsidR="00F64C27" w:rsidRPr="00F64C27">
          <w:rPr>
            <w:rStyle w:val="Hyperlink"/>
            <w:i/>
          </w:rPr>
          <w:t>admin@caca-australia.org.au</w:t>
        </w:r>
      </w:hyperlink>
    </w:p>
    <w:p w14:paraId="2D5FAF08" w14:textId="77777777" w:rsidR="0061377D" w:rsidRDefault="00D570AF" w:rsidP="004E7B54">
      <w:pPr>
        <w:spacing w:line="240" w:lineRule="auto"/>
        <w:contextualSpacing/>
        <w:rPr>
          <w:i/>
        </w:rPr>
      </w:pPr>
      <w:r w:rsidRPr="00F64C27">
        <w:rPr>
          <w:i/>
        </w:rPr>
        <w:t>(</w:t>
      </w:r>
      <w:r w:rsidRPr="00F64C27">
        <w:rPr>
          <w:rFonts w:hint="eastAsia"/>
          <w:i/>
        </w:rPr>
        <w:t>注：</w:t>
      </w:r>
      <w:r w:rsidRPr="00F64C27">
        <w:rPr>
          <w:rFonts w:hint="eastAsia"/>
          <w:i/>
        </w:rPr>
        <w:t xml:space="preserve"> </w:t>
      </w:r>
      <w:r w:rsidRPr="00F64C27">
        <w:rPr>
          <w:rFonts w:hint="eastAsia"/>
          <w:i/>
        </w:rPr>
        <w:t>带星号的地方必须填写</w:t>
      </w:r>
      <w:r w:rsidR="004E7B54">
        <w:rPr>
          <w:rFonts w:hint="eastAsia"/>
          <w:i/>
        </w:rPr>
        <w:t xml:space="preserve">   </w:t>
      </w:r>
      <w:r w:rsidR="0061377D" w:rsidRPr="00F64C27">
        <w:rPr>
          <w:i/>
        </w:rPr>
        <w:t>Note: fields marked with * are compulsory)</w:t>
      </w:r>
    </w:p>
    <w:p w14:paraId="4ACA8991" w14:textId="77777777" w:rsidR="004E7B54" w:rsidRPr="00F64C27" w:rsidRDefault="004E7B54" w:rsidP="004E7B54">
      <w:pPr>
        <w:spacing w:line="240" w:lineRule="auto"/>
        <w:contextualSpacing/>
        <w:rPr>
          <w:i/>
        </w:rPr>
      </w:pPr>
    </w:p>
    <w:tbl>
      <w:tblPr>
        <w:tblStyle w:val="TableGrid"/>
        <w:tblW w:w="0" w:type="auto"/>
        <w:jc w:val="center"/>
        <w:tblLook w:val="04A0" w:firstRow="1" w:lastRow="0" w:firstColumn="1" w:lastColumn="0" w:noHBand="0" w:noVBand="1"/>
      </w:tblPr>
      <w:tblGrid>
        <w:gridCol w:w="1696"/>
        <w:gridCol w:w="107"/>
        <w:gridCol w:w="1202"/>
        <w:gridCol w:w="155"/>
        <w:gridCol w:w="446"/>
        <w:gridCol w:w="530"/>
        <w:gridCol w:w="488"/>
        <w:gridCol w:w="785"/>
        <w:gridCol w:w="601"/>
        <w:gridCol w:w="78"/>
        <w:gridCol w:w="27"/>
        <w:gridCol w:w="1097"/>
        <w:gridCol w:w="340"/>
        <w:gridCol w:w="1464"/>
      </w:tblGrid>
      <w:tr w:rsidR="003B2DE1" w:rsidRPr="00F64C27" w14:paraId="0FF28D35" w14:textId="77777777" w:rsidTr="00BF1B86">
        <w:trPr>
          <w:jc w:val="center"/>
        </w:trPr>
        <w:tc>
          <w:tcPr>
            <w:tcW w:w="9016" w:type="dxa"/>
            <w:gridSpan w:val="14"/>
          </w:tcPr>
          <w:p w14:paraId="570C5A57" w14:textId="77777777" w:rsidR="003B2DE1" w:rsidRPr="00F64C27" w:rsidRDefault="00D570AF" w:rsidP="004E7B54">
            <w:pPr>
              <w:rPr>
                <w:b/>
              </w:rPr>
            </w:pPr>
            <w:r w:rsidRPr="00F64C27">
              <w:rPr>
                <w:rFonts w:hint="eastAsia"/>
                <w:b/>
              </w:rPr>
              <w:t>会员类型</w:t>
            </w:r>
            <w:r w:rsidRPr="00F64C27">
              <w:rPr>
                <w:rFonts w:hint="eastAsia"/>
                <w:b/>
              </w:rPr>
              <w:t xml:space="preserve"> </w:t>
            </w:r>
            <w:r w:rsidRPr="00F64C27">
              <w:rPr>
                <w:rFonts w:hint="eastAsia"/>
                <w:b/>
              </w:rPr>
              <w:t>（请勾选一项</w:t>
            </w:r>
            <w:r w:rsidR="004E7B54">
              <w:rPr>
                <w:rFonts w:hint="eastAsia"/>
                <w:b/>
              </w:rPr>
              <w:t>）</w:t>
            </w:r>
            <w:r w:rsidR="004E7B54">
              <w:rPr>
                <w:b/>
              </w:rPr>
              <w:t>(</w:t>
            </w:r>
            <w:r w:rsidR="003B2DE1" w:rsidRPr="00F64C27">
              <w:rPr>
                <w:b/>
              </w:rPr>
              <w:t>Membership type (</w:t>
            </w:r>
            <w:r w:rsidR="00500176" w:rsidRPr="00F64C27">
              <w:rPr>
                <w:b/>
              </w:rPr>
              <w:t xml:space="preserve">Please </w:t>
            </w:r>
            <w:r w:rsidR="003B2DE1" w:rsidRPr="00F64C27">
              <w:rPr>
                <w:b/>
              </w:rPr>
              <w:t>tick one)</w:t>
            </w:r>
          </w:p>
        </w:tc>
      </w:tr>
      <w:tr w:rsidR="003B2DE1" w:rsidRPr="00F64C27" w14:paraId="7DA4A42D" w14:textId="77777777" w:rsidTr="00BF1B86">
        <w:trPr>
          <w:jc w:val="center"/>
        </w:trPr>
        <w:tc>
          <w:tcPr>
            <w:tcW w:w="9016" w:type="dxa"/>
            <w:gridSpan w:val="14"/>
          </w:tcPr>
          <w:p w14:paraId="671FD64F" w14:textId="77777777" w:rsidR="003B2DE1" w:rsidRPr="00F64C27" w:rsidRDefault="007A68A0" w:rsidP="003B2DE1">
            <w:sdt>
              <w:sdtPr>
                <w:id w:val="1943184825"/>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3B2DE1" w:rsidRPr="00F64C27">
              <w:t xml:space="preserve"> </w:t>
            </w:r>
            <w:r w:rsidR="00D570AF" w:rsidRPr="00F64C27">
              <w:rPr>
                <w:rFonts w:hint="eastAsia"/>
              </w:rPr>
              <w:t>专业会员</w:t>
            </w:r>
            <w:r w:rsidR="003B2DE1" w:rsidRPr="00F64C27">
              <w:t>Professional membership</w:t>
            </w:r>
            <w:r w:rsidR="002B16B0">
              <w:t xml:space="preserve">               </w:t>
            </w:r>
            <w:sdt>
              <w:sdtPr>
                <w:id w:val="45412534"/>
                <w14:checkbox>
                  <w14:checked w14:val="0"/>
                  <w14:checkedState w14:val="2612" w14:font="MS Gothic"/>
                  <w14:uncheckedState w14:val="2610" w14:font="MS Gothic"/>
                </w14:checkbox>
              </w:sdtPr>
              <w:sdtEndPr/>
              <w:sdtContent>
                <w:r w:rsidR="00BF1B86">
                  <w:rPr>
                    <w:rFonts w:ascii="MS Gothic" w:eastAsia="MS Gothic" w:hAnsi="MS Gothic" w:hint="eastAsia"/>
                  </w:rPr>
                  <w:t>☐</w:t>
                </w:r>
              </w:sdtContent>
            </w:sdt>
            <w:r w:rsidR="002B16B0" w:rsidRPr="00F64C27">
              <w:t xml:space="preserve"> </w:t>
            </w:r>
            <w:r w:rsidR="002B16B0" w:rsidRPr="00F64C27">
              <w:rPr>
                <w:rFonts w:hint="eastAsia"/>
              </w:rPr>
              <w:t>普通会员</w:t>
            </w:r>
            <w:r w:rsidR="002B16B0" w:rsidRPr="00F64C27">
              <w:t>General membership</w:t>
            </w:r>
          </w:p>
          <w:p w14:paraId="4B6D8D69" w14:textId="77777777" w:rsidR="00E859D0" w:rsidRPr="00F64C27" w:rsidRDefault="007A68A0" w:rsidP="002B16B0">
            <w:pPr>
              <w:tabs>
                <w:tab w:val="center" w:pos="4400"/>
              </w:tabs>
            </w:pPr>
            <w:sdt>
              <w:sdtPr>
                <w:id w:val="-2024162891"/>
                <w14:checkbox>
                  <w14:checked w14:val="0"/>
                  <w14:checkedState w14:val="2612" w14:font="MS Gothic"/>
                  <w14:uncheckedState w14:val="2610" w14:font="MS Gothic"/>
                </w14:checkbox>
              </w:sdtPr>
              <w:sdtEndPr/>
              <w:sdtContent>
                <w:r w:rsidR="009E6C21">
                  <w:rPr>
                    <w:rFonts w:ascii="MS Gothic" w:eastAsia="MS Gothic" w:hAnsi="MS Gothic" w:hint="eastAsia"/>
                  </w:rPr>
                  <w:t>☐</w:t>
                </w:r>
              </w:sdtContent>
            </w:sdt>
            <w:r w:rsidR="00E859D0" w:rsidRPr="00F64C27">
              <w:t xml:space="preserve"> </w:t>
            </w:r>
            <w:r w:rsidR="00E859D0" w:rsidRPr="00F64C27">
              <w:rPr>
                <w:rFonts w:hint="eastAsia"/>
              </w:rPr>
              <w:t>学生会员</w:t>
            </w:r>
            <w:r w:rsidR="00E859D0" w:rsidRPr="00F64C27">
              <w:rPr>
                <w:rFonts w:hint="eastAsia"/>
              </w:rPr>
              <w:t>Student</w:t>
            </w:r>
            <w:r w:rsidR="00E859D0" w:rsidRPr="00F64C27">
              <w:t xml:space="preserve"> membership</w:t>
            </w:r>
            <w:r w:rsidR="002B16B0">
              <w:t xml:space="preserve">                       </w:t>
            </w:r>
            <w:r w:rsidR="002B16B0">
              <w:tab/>
            </w:r>
            <w:sdt>
              <w:sdtPr>
                <w:id w:val="-754280009"/>
                <w14:checkbox>
                  <w14:checked w14:val="0"/>
                  <w14:checkedState w14:val="2612" w14:font="MS Gothic"/>
                  <w14:uncheckedState w14:val="2610" w14:font="MS Gothic"/>
                </w14:checkbox>
              </w:sdtPr>
              <w:sdtEndPr/>
              <w:sdtContent>
                <w:r w:rsidR="00BF1B86">
                  <w:rPr>
                    <w:rFonts w:ascii="MS Gothic" w:eastAsia="MS Gothic" w:hAnsi="MS Gothic" w:hint="eastAsia"/>
                  </w:rPr>
                  <w:t>☐</w:t>
                </w:r>
              </w:sdtContent>
            </w:sdt>
            <w:r w:rsidR="002B16B0" w:rsidRPr="00F64C27">
              <w:t xml:space="preserve"> </w:t>
            </w:r>
            <w:r w:rsidR="002B16B0" w:rsidRPr="00F64C27">
              <w:rPr>
                <w:rFonts w:hint="eastAsia"/>
              </w:rPr>
              <w:t>商务会员</w:t>
            </w:r>
            <w:r w:rsidR="002B16B0" w:rsidRPr="00F64C27">
              <w:t>Industrial membership</w:t>
            </w:r>
          </w:p>
          <w:p w14:paraId="44D6C086" w14:textId="77777777" w:rsidR="003B2DE1" w:rsidRPr="00F64C27" w:rsidRDefault="003B2DE1" w:rsidP="007858BE"/>
        </w:tc>
      </w:tr>
      <w:tr w:rsidR="003B2DE1" w:rsidRPr="00F64C27" w14:paraId="3F385037" w14:textId="77777777" w:rsidTr="00BF1B86">
        <w:trPr>
          <w:jc w:val="center"/>
        </w:trPr>
        <w:tc>
          <w:tcPr>
            <w:tcW w:w="9016" w:type="dxa"/>
            <w:gridSpan w:val="14"/>
          </w:tcPr>
          <w:p w14:paraId="303B47D6" w14:textId="77777777" w:rsidR="004E7B54" w:rsidRDefault="00D570AF" w:rsidP="004E7B54">
            <w:pPr>
              <w:tabs>
                <w:tab w:val="left" w:pos="3110"/>
              </w:tabs>
              <w:rPr>
                <w:b/>
              </w:rPr>
            </w:pPr>
            <w:r w:rsidRPr="00F64C27">
              <w:rPr>
                <w:rFonts w:hint="eastAsia"/>
                <w:b/>
              </w:rPr>
              <w:t>联系方式</w:t>
            </w:r>
            <w:r w:rsidR="004E7B54">
              <w:rPr>
                <w:b/>
              </w:rPr>
              <w:t xml:space="preserve"> </w:t>
            </w:r>
          </w:p>
          <w:p w14:paraId="6D3FAF63" w14:textId="77777777" w:rsidR="004E7B54" w:rsidRPr="00F64C27" w:rsidRDefault="003B2DE1" w:rsidP="004E7B54">
            <w:pPr>
              <w:tabs>
                <w:tab w:val="left" w:pos="3110"/>
              </w:tabs>
              <w:rPr>
                <w:b/>
              </w:rPr>
            </w:pPr>
            <w:r w:rsidRPr="00F64C27">
              <w:rPr>
                <w:b/>
              </w:rPr>
              <w:t xml:space="preserve">Contact details: </w:t>
            </w:r>
            <w:r w:rsidR="004E7B54">
              <w:rPr>
                <w:b/>
              </w:rPr>
              <w:tab/>
            </w:r>
          </w:p>
        </w:tc>
      </w:tr>
      <w:tr w:rsidR="002B16B0" w:rsidRPr="00F64C27" w14:paraId="4DD8A2DD" w14:textId="77777777" w:rsidTr="00BF1B86">
        <w:trPr>
          <w:jc w:val="center"/>
        </w:trPr>
        <w:tc>
          <w:tcPr>
            <w:tcW w:w="1696" w:type="dxa"/>
          </w:tcPr>
          <w:p w14:paraId="6E6A3381" w14:textId="77777777" w:rsidR="002B16B0" w:rsidRPr="00F64C27" w:rsidRDefault="002B16B0" w:rsidP="007858BE">
            <w:r w:rsidRPr="00F64C27">
              <w:t>*</w:t>
            </w:r>
            <w:r w:rsidRPr="00F64C27">
              <w:rPr>
                <w:rFonts w:hint="eastAsia"/>
              </w:rPr>
              <w:t>姓</w:t>
            </w:r>
          </w:p>
          <w:p w14:paraId="7B46E0C8" w14:textId="77777777" w:rsidR="002B16B0" w:rsidRPr="00F64C27" w:rsidRDefault="002B16B0" w:rsidP="007858BE">
            <w:r w:rsidRPr="00F64C27">
              <w:t xml:space="preserve">Surname: </w:t>
            </w:r>
          </w:p>
        </w:tc>
        <w:sdt>
          <w:sdtPr>
            <w:id w:val="1067838649"/>
            <w:placeholder>
              <w:docPart w:val="CFDC7045F1D64C7DB78B07A0971FECDC"/>
            </w:placeholder>
            <w:showingPlcHdr/>
          </w:sdtPr>
          <w:sdtEndPr/>
          <w:sdtContent>
            <w:tc>
              <w:tcPr>
                <w:tcW w:w="2440" w:type="dxa"/>
                <w:gridSpan w:val="5"/>
              </w:tcPr>
              <w:p w14:paraId="692A61D9" w14:textId="77777777" w:rsidR="002B16B0" w:rsidRPr="00F64C27" w:rsidRDefault="0093654A" w:rsidP="0093654A">
                <w:r w:rsidRPr="0089643D">
                  <w:rPr>
                    <w:rStyle w:val="PlaceholderText"/>
                  </w:rPr>
                  <w:t>Click or tap here to enter text.</w:t>
                </w:r>
              </w:p>
            </w:tc>
          </w:sdtContent>
        </w:sdt>
        <w:tc>
          <w:tcPr>
            <w:tcW w:w="1979" w:type="dxa"/>
            <w:gridSpan w:val="5"/>
          </w:tcPr>
          <w:p w14:paraId="19F8B227" w14:textId="77777777" w:rsidR="002B16B0" w:rsidRPr="00F64C27" w:rsidRDefault="002B16B0" w:rsidP="002B16B0">
            <w:r w:rsidRPr="00F64C27">
              <w:t>*</w:t>
            </w:r>
            <w:r w:rsidRPr="00F64C27">
              <w:rPr>
                <w:rFonts w:hint="eastAsia"/>
              </w:rPr>
              <w:t>名</w:t>
            </w:r>
          </w:p>
          <w:p w14:paraId="74D7405B" w14:textId="77777777" w:rsidR="002B16B0" w:rsidRPr="00F64C27" w:rsidRDefault="002B16B0" w:rsidP="002B16B0">
            <w:r w:rsidRPr="00F64C27">
              <w:t>Given names:</w:t>
            </w:r>
          </w:p>
        </w:tc>
        <w:sdt>
          <w:sdtPr>
            <w:id w:val="1994517300"/>
            <w:placeholder>
              <w:docPart w:val="784383E7412948B2ACB7B4EFAC5B8F05"/>
            </w:placeholder>
            <w:showingPlcHdr/>
          </w:sdtPr>
          <w:sdtEndPr/>
          <w:sdtContent>
            <w:tc>
              <w:tcPr>
                <w:tcW w:w="2901" w:type="dxa"/>
                <w:gridSpan w:val="3"/>
              </w:tcPr>
              <w:p w14:paraId="00CCDA20" w14:textId="77777777" w:rsidR="002B16B0" w:rsidRPr="00F64C27" w:rsidRDefault="0093654A" w:rsidP="0093654A">
                <w:r w:rsidRPr="0089643D">
                  <w:rPr>
                    <w:rStyle w:val="PlaceholderText"/>
                  </w:rPr>
                  <w:t>Click or tap here to enter text.</w:t>
                </w:r>
              </w:p>
            </w:tc>
          </w:sdtContent>
        </w:sdt>
      </w:tr>
      <w:tr w:rsidR="00CF68D3" w:rsidRPr="00F64C27" w14:paraId="2D1D8DF8" w14:textId="77777777" w:rsidTr="00BF1B86">
        <w:trPr>
          <w:trHeight w:val="592"/>
          <w:jc w:val="center"/>
        </w:trPr>
        <w:tc>
          <w:tcPr>
            <w:tcW w:w="1696" w:type="dxa"/>
          </w:tcPr>
          <w:p w14:paraId="0AECDCB2" w14:textId="77777777" w:rsidR="00F64C27" w:rsidRDefault="00012524" w:rsidP="007858BE">
            <w:r w:rsidRPr="00F64C27">
              <w:t>*</w:t>
            </w:r>
            <w:r w:rsidR="00B46461">
              <w:rPr>
                <w:rFonts w:hint="eastAsia"/>
              </w:rPr>
              <w:t>年龄组</w:t>
            </w:r>
          </w:p>
          <w:p w14:paraId="3BDB4087" w14:textId="77777777" w:rsidR="00CF68D3" w:rsidRPr="00290E51" w:rsidRDefault="00B46461" w:rsidP="007858BE">
            <w:r>
              <w:rPr>
                <w:rFonts w:hint="eastAsia"/>
              </w:rPr>
              <w:t>Age</w:t>
            </w:r>
            <w:r>
              <w:t xml:space="preserve"> group</w:t>
            </w:r>
            <w:r w:rsidR="00CF68D3" w:rsidRPr="00F64C27">
              <w:t xml:space="preserve">: </w:t>
            </w:r>
          </w:p>
        </w:tc>
        <w:tc>
          <w:tcPr>
            <w:tcW w:w="7320" w:type="dxa"/>
            <w:gridSpan w:val="13"/>
          </w:tcPr>
          <w:p w14:paraId="654746CB" w14:textId="77777777" w:rsidR="00B46461" w:rsidRDefault="007A68A0" w:rsidP="00B46461">
            <w:sdt>
              <w:sdtPr>
                <w:id w:val="467405948"/>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B46461" w:rsidRPr="00F64C27">
              <w:t xml:space="preserve"> </w:t>
            </w:r>
            <w:r w:rsidR="00B46461">
              <w:rPr>
                <w:rFonts w:hint="eastAsia"/>
              </w:rPr>
              <w:t>18-39</w:t>
            </w:r>
            <w:r w:rsidR="00B46461">
              <w:t xml:space="preserve"> </w:t>
            </w:r>
          </w:p>
          <w:p w14:paraId="7A73CC15" w14:textId="77777777" w:rsidR="00B46461" w:rsidRPr="00F64C27" w:rsidRDefault="007A68A0" w:rsidP="00B46461">
            <w:sdt>
              <w:sdtPr>
                <w:id w:val="1300883243"/>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B46461" w:rsidRPr="00F64C27">
              <w:t xml:space="preserve"> </w:t>
            </w:r>
            <w:r w:rsidR="00B46461">
              <w:rPr>
                <w:rFonts w:hint="eastAsia"/>
              </w:rPr>
              <w:t>40-59</w:t>
            </w:r>
          </w:p>
          <w:p w14:paraId="476948E0" w14:textId="77777777" w:rsidR="00CF68D3" w:rsidRPr="00F64C27" w:rsidRDefault="007A68A0" w:rsidP="00B46461">
            <w:pPr>
              <w:tabs>
                <w:tab w:val="center" w:pos="4400"/>
              </w:tabs>
            </w:pPr>
            <w:sdt>
              <w:sdtPr>
                <w:id w:val="-1063243366"/>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B46461" w:rsidRPr="00F64C27">
              <w:t xml:space="preserve"> </w:t>
            </w:r>
            <w:r w:rsidR="00B46461">
              <w:rPr>
                <w:rFonts w:hint="eastAsia"/>
              </w:rPr>
              <w:t>&gt;60</w:t>
            </w:r>
            <w:r w:rsidR="00B46461">
              <w:tab/>
            </w:r>
          </w:p>
        </w:tc>
      </w:tr>
      <w:tr w:rsidR="00CF68D3" w:rsidRPr="00F64C27" w14:paraId="563B257B" w14:textId="77777777" w:rsidTr="00BF1B86">
        <w:trPr>
          <w:jc w:val="center"/>
        </w:trPr>
        <w:tc>
          <w:tcPr>
            <w:tcW w:w="1696" w:type="dxa"/>
          </w:tcPr>
          <w:p w14:paraId="61DC3FB4" w14:textId="77777777" w:rsidR="00CF68D3" w:rsidRPr="00F64C27" w:rsidRDefault="00F64C27" w:rsidP="007858BE">
            <w:r w:rsidRPr="00F64C27">
              <w:rPr>
                <w:rFonts w:hint="eastAsia"/>
              </w:rPr>
              <w:t>街道</w:t>
            </w:r>
            <w:r w:rsidR="00D570AF" w:rsidRPr="00F64C27">
              <w:rPr>
                <w:rFonts w:hint="eastAsia"/>
              </w:rPr>
              <w:t>地址</w:t>
            </w:r>
            <w:r w:rsidRPr="00F64C27">
              <w:rPr>
                <w:rFonts w:hint="eastAsia"/>
              </w:rPr>
              <w:t>Street</w:t>
            </w:r>
            <w:r w:rsidRPr="00F64C27">
              <w:t xml:space="preserve"> </w:t>
            </w:r>
            <w:r w:rsidR="00CF68D3" w:rsidRPr="00F64C27">
              <w:t>Address:</w:t>
            </w:r>
          </w:p>
        </w:tc>
        <w:sdt>
          <w:sdtPr>
            <w:id w:val="-1740864016"/>
            <w:placeholder>
              <w:docPart w:val="B9F69C4E71E94683BAD63415B87F553D"/>
            </w:placeholder>
            <w:showingPlcHdr/>
          </w:sdtPr>
          <w:sdtEndPr/>
          <w:sdtContent>
            <w:tc>
              <w:tcPr>
                <w:tcW w:w="7320" w:type="dxa"/>
                <w:gridSpan w:val="13"/>
              </w:tcPr>
              <w:p w14:paraId="5984C9B6" w14:textId="77777777" w:rsidR="00CF68D3" w:rsidRPr="00F64C27" w:rsidRDefault="0093654A" w:rsidP="0093654A">
                <w:r w:rsidRPr="0089643D">
                  <w:rPr>
                    <w:rStyle w:val="PlaceholderText"/>
                  </w:rPr>
                  <w:t>Click or tap here to enter text.</w:t>
                </w:r>
              </w:p>
            </w:tc>
          </w:sdtContent>
        </w:sdt>
      </w:tr>
      <w:tr w:rsidR="00CC4258" w:rsidRPr="00F64C27" w14:paraId="3D3D4F94" w14:textId="77777777" w:rsidTr="00BF1B86">
        <w:trPr>
          <w:jc w:val="center"/>
        </w:trPr>
        <w:tc>
          <w:tcPr>
            <w:tcW w:w="1696" w:type="dxa"/>
          </w:tcPr>
          <w:p w14:paraId="3619BBC5" w14:textId="77777777" w:rsidR="00CC4258" w:rsidRPr="00F64C27" w:rsidRDefault="00CC4258" w:rsidP="007858BE">
            <w:r w:rsidRPr="00F64C27">
              <w:t>*</w:t>
            </w:r>
            <w:r w:rsidRPr="00F64C27">
              <w:rPr>
                <w:rFonts w:hint="eastAsia"/>
              </w:rPr>
              <w:t>街区</w:t>
            </w:r>
          </w:p>
          <w:p w14:paraId="1445577A" w14:textId="77777777" w:rsidR="00CC4258" w:rsidRPr="00F64C27" w:rsidRDefault="00CC4258" w:rsidP="007858BE">
            <w:r w:rsidRPr="00F64C27">
              <w:t>Suburb:</w:t>
            </w:r>
          </w:p>
        </w:tc>
        <w:sdt>
          <w:sdtPr>
            <w:id w:val="-1259289992"/>
            <w:placeholder>
              <w:docPart w:val="FDA006431C10412A835F135BB9126E57"/>
            </w:placeholder>
            <w:showingPlcHdr/>
          </w:sdtPr>
          <w:sdtEndPr/>
          <w:sdtContent>
            <w:tc>
              <w:tcPr>
                <w:tcW w:w="1464" w:type="dxa"/>
                <w:gridSpan w:val="3"/>
              </w:tcPr>
              <w:p w14:paraId="43398DCE" w14:textId="77777777" w:rsidR="00CC4258" w:rsidRPr="00F64C27" w:rsidRDefault="0093654A" w:rsidP="007858BE">
                <w:r w:rsidRPr="0089643D">
                  <w:rPr>
                    <w:rStyle w:val="PlaceholderText"/>
                  </w:rPr>
                  <w:t>Click or tap here to enter text.</w:t>
                </w:r>
              </w:p>
            </w:tc>
          </w:sdtContent>
        </w:sdt>
        <w:tc>
          <w:tcPr>
            <w:tcW w:w="1464" w:type="dxa"/>
            <w:gridSpan w:val="3"/>
          </w:tcPr>
          <w:p w14:paraId="1201F14E" w14:textId="77777777" w:rsidR="00CC4258" w:rsidRPr="00F64C27" w:rsidRDefault="00CC4258" w:rsidP="00CC4258">
            <w:r w:rsidRPr="00F64C27">
              <w:t>*</w:t>
            </w:r>
            <w:r w:rsidRPr="00F64C27">
              <w:rPr>
                <w:rFonts w:hint="eastAsia"/>
              </w:rPr>
              <w:t>州</w:t>
            </w:r>
          </w:p>
          <w:p w14:paraId="6F92EC2A" w14:textId="77777777" w:rsidR="00CC4258" w:rsidRPr="00F64C27" w:rsidRDefault="00CC4258" w:rsidP="00CC4258">
            <w:r w:rsidRPr="00F64C27">
              <w:t>State:</w:t>
            </w:r>
          </w:p>
        </w:tc>
        <w:sdt>
          <w:sdtPr>
            <w:id w:val="-392119920"/>
            <w:placeholder>
              <w:docPart w:val="C8B05462863F4A5E828F7096C5811E09"/>
            </w:placeholder>
            <w:showingPlcHdr/>
          </w:sdtPr>
          <w:sdtEndPr/>
          <w:sdtContent>
            <w:tc>
              <w:tcPr>
                <w:tcW w:w="1464" w:type="dxa"/>
                <w:gridSpan w:val="3"/>
              </w:tcPr>
              <w:p w14:paraId="727AF540" w14:textId="77777777" w:rsidR="00CC4258" w:rsidRPr="00F64C27" w:rsidRDefault="0093654A" w:rsidP="0093654A">
                <w:r w:rsidRPr="0089643D">
                  <w:rPr>
                    <w:rStyle w:val="PlaceholderText"/>
                  </w:rPr>
                  <w:t>Click or tap here to enter text.</w:t>
                </w:r>
              </w:p>
            </w:tc>
          </w:sdtContent>
        </w:sdt>
        <w:tc>
          <w:tcPr>
            <w:tcW w:w="1464" w:type="dxa"/>
            <w:gridSpan w:val="3"/>
          </w:tcPr>
          <w:p w14:paraId="721F8AF6" w14:textId="77777777" w:rsidR="00CC4258" w:rsidRPr="00F64C27" w:rsidRDefault="00CC4258" w:rsidP="007858BE">
            <w:r w:rsidRPr="00F64C27">
              <w:t>*</w:t>
            </w:r>
            <w:r w:rsidR="00F64C4F">
              <w:rPr>
                <w:rFonts w:hint="eastAsia"/>
              </w:rPr>
              <w:t>邮编</w:t>
            </w:r>
            <w:r w:rsidRPr="00F64C27">
              <w:t>Postcode:</w:t>
            </w:r>
          </w:p>
        </w:tc>
        <w:sdt>
          <w:sdtPr>
            <w:id w:val="608784506"/>
            <w:placeholder>
              <w:docPart w:val="3CF4F3A52AFA416084EE6FDF1386ACE2"/>
            </w:placeholder>
            <w:showingPlcHdr/>
          </w:sdtPr>
          <w:sdtEndPr/>
          <w:sdtContent>
            <w:tc>
              <w:tcPr>
                <w:tcW w:w="1464" w:type="dxa"/>
              </w:tcPr>
              <w:p w14:paraId="3F23032B" w14:textId="77777777" w:rsidR="00CC4258" w:rsidRPr="00F64C27" w:rsidRDefault="0093654A" w:rsidP="0093654A">
                <w:r w:rsidRPr="0089643D">
                  <w:rPr>
                    <w:rStyle w:val="PlaceholderText"/>
                  </w:rPr>
                  <w:t>Click or tap here to enter text.</w:t>
                </w:r>
              </w:p>
            </w:tc>
          </w:sdtContent>
        </w:sdt>
      </w:tr>
      <w:tr w:rsidR="00CF68D3" w:rsidRPr="00F64C27" w14:paraId="6D6F64E1" w14:textId="77777777" w:rsidTr="00BF1B86">
        <w:trPr>
          <w:jc w:val="center"/>
        </w:trPr>
        <w:tc>
          <w:tcPr>
            <w:tcW w:w="1696" w:type="dxa"/>
          </w:tcPr>
          <w:p w14:paraId="7422BB20" w14:textId="77777777" w:rsidR="00CF68D3" w:rsidRPr="00F64C27" w:rsidRDefault="00012524" w:rsidP="007858BE">
            <w:r w:rsidRPr="00F64C27">
              <w:t>*</w:t>
            </w:r>
            <w:r w:rsidR="00D570AF" w:rsidRPr="00F64C27">
              <w:rPr>
                <w:rFonts w:hint="eastAsia"/>
              </w:rPr>
              <w:t>电子邮件地址</w:t>
            </w:r>
            <w:r w:rsidR="00CF68D3" w:rsidRPr="00F64C27">
              <w:t>Email</w:t>
            </w:r>
            <w:r w:rsidR="004E7B54">
              <w:t xml:space="preserve"> </w:t>
            </w:r>
            <w:r w:rsidR="004E7B54">
              <w:rPr>
                <w:rFonts w:hint="eastAsia"/>
              </w:rPr>
              <w:t>address</w:t>
            </w:r>
            <w:r w:rsidR="004E7B54">
              <w:rPr>
                <w:rFonts w:hint="eastAsia"/>
              </w:rPr>
              <w:t>：</w:t>
            </w:r>
          </w:p>
        </w:tc>
        <w:sdt>
          <w:sdtPr>
            <w:id w:val="-1537035029"/>
            <w:placeholder>
              <w:docPart w:val="CD362CC4D43342429F3527DCF450DB10"/>
            </w:placeholder>
            <w:showingPlcHdr/>
          </w:sdtPr>
          <w:sdtEndPr/>
          <w:sdtContent>
            <w:tc>
              <w:tcPr>
                <w:tcW w:w="7320" w:type="dxa"/>
                <w:gridSpan w:val="13"/>
              </w:tcPr>
              <w:p w14:paraId="7371BD13" w14:textId="77777777" w:rsidR="00CF68D3" w:rsidRPr="00F64C27" w:rsidRDefault="0093654A" w:rsidP="0093654A">
                <w:r w:rsidRPr="0089643D">
                  <w:rPr>
                    <w:rStyle w:val="PlaceholderText"/>
                  </w:rPr>
                  <w:t>Click or tap here to enter text.</w:t>
                </w:r>
              </w:p>
            </w:tc>
          </w:sdtContent>
        </w:sdt>
      </w:tr>
      <w:tr w:rsidR="00CF68D3" w:rsidRPr="00F64C27" w14:paraId="7F47F8CE" w14:textId="77777777" w:rsidTr="00BF1B86">
        <w:trPr>
          <w:jc w:val="center"/>
        </w:trPr>
        <w:tc>
          <w:tcPr>
            <w:tcW w:w="1696" w:type="dxa"/>
          </w:tcPr>
          <w:p w14:paraId="657E09FE" w14:textId="77777777" w:rsidR="00CF68D3" w:rsidRPr="00F64C27" w:rsidRDefault="00D570AF" w:rsidP="007858BE">
            <w:r w:rsidRPr="00F64C27">
              <w:rPr>
                <w:rFonts w:hint="eastAsia"/>
              </w:rPr>
              <w:t>备用邮件地址</w:t>
            </w:r>
          </w:p>
        </w:tc>
        <w:sdt>
          <w:sdtPr>
            <w:id w:val="194906300"/>
            <w:placeholder>
              <w:docPart w:val="BA47FAD7794A4F03BC667162FD268D1F"/>
            </w:placeholder>
            <w:showingPlcHdr/>
          </w:sdtPr>
          <w:sdtEndPr/>
          <w:sdtContent>
            <w:tc>
              <w:tcPr>
                <w:tcW w:w="7320" w:type="dxa"/>
                <w:gridSpan w:val="13"/>
              </w:tcPr>
              <w:p w14:paraId="2F5231A9" w14:textId="77777777" w:rsidR="00CF68D3" w:rsidRPr="00F64C27" w:rsidRDefault="0093654A" w:rsidP="007858BE">
                <w:r w:rsidRPr="0089643D">
                  <w:rPr>
                    <w:rStyle w:val="PlaceholderText"/>
                  </w:rPr>
                  <w:t>Click or tap here to enter text.</w:t>
                </w:r>
              </w:p>
            </w:tc>
          </w:sdtContent>
        </w:sdt>
      </w:tr>
      <w:tr w:rsidR="00CC4258" w:rsidRPr="00F64C27" w14:paraId="714CA5B2" w14:textId="77777777" w:rsidTr="00BF1B86">
        <w:trPr>
          <w:jc w:val="center"/>
        </w:trPr>
        <w:tc>
          <w:tcPr>
            <w:tcW w:w="1696" w:type="dxa"/>
          </w:tcPr>
          <w:p w14:paraId="072103EE" w14:textId="77777777" w:rsidR="00CC4258" w:rsidRPr="00F64C27" w:rsidRDefault="00CC4258" w:rsidP="00CC4258">
            <w:r w:rsidRPr="00F64C27">
              <w:t>*</w:t>
            </w:r>
            <w:r w:rsidRPr="00F64C27">
              <w:rPr>
                <w:rFonts w:hint="eastAsia"/>
              </w:rPr>
              <w:t>手机</w:t>
            </w:r>
          </w:p>
          <w:p w14:paraId="18A07623" w14:textId="77777777" w:rsidR="00CC4258" w:rsidRPr="00F64C27" w:rsidRDefault="00CC4258" w:rsidP="00CC4258">
            <w:r w:rsidRPr="00F64C27">
              <w:t>Mobile:</w:t>
            </w:r>
          </w:p>
        </w:tc>
        <w:sdt>
          <w:sdtPr>
            <w:id w:val="1290239060"/>
            <w:placeholder>
              <w:docPart w:val="3542F1B492464E299E54F3865099E564"/>
            </w:placeholder>
            <w:showingPlcHdr/>
          </w:sdtPr>
          <w:sdtEndPr/>
          <w:sdtContent>
            <w:tc>
              <w:tcPr>
                <w:tcW w:w="2440" w:type="dxa"/>
                <w:gridSpan w:val="5"/>
              </w:tcPr>
              <w:p w14:paraId="5EE0EACA" w14:textId="77777777" w:rsidR="00CC4258" w:rsidRPr="00F64C27" w:rsidRDefault="0093654A" w:rsidP="00CC4258">
                <w:r w:rsidRPr="0089643D">
                  <w:rPr>
                    <w:rStyle w:val="PlaceholderText"/>
                  </w:rPr>
                  <w:t>Click or tap here to enter text.</w:t>
                </w:r>
              </w:p>
            </w:tc>
          </w:sdtContent>
        </w:sdt>
        <w:tc>
          <w:tcPr>
            <w:tcW w:w="1979" w:type="dxa"/>
            <w:gridSpan w:val="5"/>
          </w:tcPr>
          <w:p w14:paraId="759C2B8F" w14:textId="77777777" w:rsidR="00CC4258" w:rsidRDefault="00CC4258" w:rsidP="00CC4258">
            <w:r w:rsidRPr="00F64C27">
              <w:rPr>
                <w:rFonts w:hint="eastAsia"/>
              </w:rPr>
              <w:t>微信号</w:t>
            </w:r>
          </w:p>
          <w:p w14:paraId="03400789" w14:textId="77777777" w:rsidR="00CC4258" w:rsidRPr="00F64C27" w:rsidRDefault="00CC4258" w:rsidP="00CC4258">
            <w:r w:rsidRPr="00F64C27">
              <w:t>Wechat ID:</w:t>
            </w:r>
          </w:p>
        </w:tc>
        <w:sdt>
          <w:sdtPr>
            <w:id w:val="-140128207"/>
            <w:placeholder>
              <w:docPart w:val="EEDC8AECB53E45E7A60A468657F0C3F8"/>
            </w:placeholder>
            <w:showingPlcHdr/>
          </w:sdtPr>
          <w:sdtEndPr/>
          <w:sdtContent>
            <w:tc>
              <w:tcPr>
                <w:tcW w:w="2901" w:type="dxa"/>
                <w:gridSpan w:val="3"/>
              </w:tcPr>
              <w:p w14:paraId="4A6DCC8A" w14:textId="77777777" w:rsidR="00CC4258" w:rsidRPr="00F64C27" w:rsidRDefault="0093654A" w:rsidP="00CC4258">
                <w:r w:rsidRPr="0089643D">
                  <w:rPr>
                    <w:rStyle w:val="PlaceholderText"/>
                  </w:rPr>
                  <w:t>Click or tap here to enter text.</w:t>
                </w:r>
              </w:p>
            </w:tc>
          </w:sdtContent>
        </w:sdt>
      </w:tr>
      <w:tr w:rsidR="00CC4258" w:rsidRPr="00F64C27" w14:paraId="494E288F" w14:textId="77777777" w:rsidTr="00BF1B86">
        <w:trPr>
          <w:jc w:val="center"/>
        </w:trPr>
        <w:tc>
          <w:tcPr>
            <w:tcW w:w="9016" w:type="dxa"/>
            <w:gridSpan w:val="14"/>
          </w:tcPr>
          <w:p w14:paraId="247D8D29" w14:textId="77777777" w:rsidR="00B46461" w:rsidRDefault="00CC4258" w:rsidP="00CC4258">
            <w:pPr>
              <w:rPr>
                <w:b/>
              </w:rPr>
            </w:pPr>
            <w:r w:rsidRPr="00F64C27">
              <w:rPr>
                <w:b/>
              </w:rPr>
              <w:t>*</w:t>
            </w:r>
            <w:r w:rsidRPr="00F64C27">
              <w:rPr>
                <w:rFonts w:hint="eastAsia"/>
                <w:b/>
              </w:rPr>
              <w:t>您是否愿意我们与中国抗癌协会共享您的会员信息？</w:t>
            </w:r>
          </w:p>
          <w:p w14:paraId="7F9D1C28" w14:textId="77777777" w:rsidR="00CC4258" w:rsidRPr="00F64C27" w:rsidRDefault="00CC4258" w:rsidP="00CC4258">
            <w:pPr>
              <w:rPr>
                <w:b/>
              </w:rPr>
            </w:pPr>
            <w:r w:rsidRPr="00F64C27">
              <w:rPr>
                <w:b/>
              </w:rPr>
              <w:t>Would you like us to share your membership details with CACA in China?</w:t>
            </w:r>
          </w:p>
        </w:tc>
      </w:tr>
      <w:tr w:rsidR="00B46461" w:rsidRPr="00F64C27" w14:paraId="5BF2AF2C" w14:textId="77777777" w:rsidTr="00E51707">
        <w:trPr>
          <w:jc w:val="center"/>
        </w:trPr>
        <w:tc>
          <w:tcPr>
            <w:tcW w:w="9016" w:type="dxa"/>
            <w:gridSpan w:val="14"/>
          </w:tcPr>
          <w:p w14:paraId="5676E3DE" w14:textId="77777777" w:rsidR="00B46461" w:rsidRDefault="007A68A0" w:rsidP="00CC4258">
            <w:sdt>
              <w:sdtPr>
                <w:id w:val="751624615"/>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B46461" w:rsidRPr="00F64C27">
              <w:t xml:space="preserve"> </w:t>
            </w:r>
            <w:r w:rsidR="00B46461" w:rsidRPr="00F64C27">
              <w:rPr>
                <w:rFonts w:hint="eastAsia"/>
              </w:rPr>
              <w:t>是</w:t>
            </w:r>
            <w:r w:rsidR="00B46461" w:rsidRPr="00F64C27">
              <w:t>Yes</w:t>
            </w:r>
          </w:p>
          <w:p w14:paraId="2A10A766" w14:textId="77777777" w:rsidR="00B46461" w:rsidRPr="00F64C27" w:rsidRDefault="007A68A0" w:rsidP="00B46461">
            <w:pPr>
              <w:tabs>
                <w:tab w:val="left" w:pos="1270"/>
              </w:tabs>
            </w:pPr>
            <w:sdt>
              <w:sdtPr>
                <w:id w:val="912434961"/>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B46461" w:rsidRPr="00F64C27">
              <w:t xml:space="preserve"> </w:t>
            </w:r>
            <w:r w:rsidR="00B46461" w:rsidRPr="00F64C27">
              <w:rPr>
                <w:rFonts w:hint="eastAsia"/>
              </w:rPr>
              <w:t>否</w:t>
            </w:r>
            <w:r w:rsidR="00B46461" w:rsidRPr="00F64C27">
              <w:t>No</w:t>
            </w:r>
            <w:r w:rsidR="00B46461">
              <w:tab/>
            </w:r>
          </w:p>
        </w:tc>
      </w:tr>
      <w:tr w:rsidR="00F5470C" w:rsidRPr="00F64C27" w14:paraId="7A4CB5EF" w14:textId="77777777" w:rsidTr="00BF1B86">
        <w:trPr>
          <w:jc w:val="center"/>
        </w:trPr>
        <w:tc>
          <w:tcPr>
            <w:tcW w:w="9016" w:type="dxa"/>
            <w:gridSpan w:val="14"/>
          </w:tcPr>
          <w:p w14:paraId="083710E4" w14:textId="77777777" w:rsidR="00F5470C" w:rsidRDefault="00F5470C" w:rsidP="00CC4258">
            <w:pPr>
              <w:rPr>
                <w:b/>
              </w:rPr>
            </w:pPr>
            <w:r>
              <w:rPr>
                <w:rFonts w:hint="eastAsia"/>
                <w:b/>
              </w:rPr>
              <w:t>您是在哪里听说</w:t>
            </w:r>
            <w:r w:rsidR="00640C56">
              <w:rPr>
                <w:rFonts w:hint="eastAsia"/>
                <w:b/>
              </w:rPr>
              <w:t>澳中抗癌协会</w:t>
            </w:r>
            <w:r>
              <w:rPr>
                <w:rFonts w:hint="eastAsia"/>
                <w:b/>
              </w:rPr>
              <w:t>的？</w:t>
            </w:r>
            <w:r>
              <w:rPr>
                <w:rFonts w:hint="eastAsia"/>
                <w:b/>
              </w:rPr>
              <w:t xml:space="preserve"> </w:t>
            </w:r>
          </w:p>
          <w:p w14:paraId="438FAF81" w14:textId="77777777" w:rsidR="00F5470C" w:rsidRPr="00F64C27" w:rsidRDefault="00F5470C" w:rsidP="00CC4258">
            <w:pPr>
              <w:rPr>
                <w:b/>
              </w:rPr>
            </w:pPr>
            <w:r>
              <w:rPr>
                <w:b/>
              </w:rPr>
              <w:t>Where did you learn about CACA-Australia?</w:t>
            </w:r>
          </w:p>
        </w:tc>
      </w:tr>
      <w:tr w:rsidR="00F5470C" w:rsidRPr="00F64C27" w14:paraId="187762CD" w14:textId="77777777" w:rsidTr="00BF1B86">
        <w:trPr>
          <w:jc w:val="center"/>
        </w:trPr>
        <w:tc>
          <w:tcPr>
            <w:tcW w:w="9016" w:type="dxa"/>
            <w:gridSpan w:val="14"/>
          </w:tcPr>
          <w:p w14:paraId="6BEC9C5D" w14:textId="77777777" w:rsidR="00F5470C" w:rsidRDefault="007A68A0" w:rsidP="00F5470C">
            <w:sdt>
              <w:sdtPr>
                <w:id w:val="384537666"/>
                <w14:checkbox>
                  <w14:checked w14:val="0"/>
                  <w14:checkedState w14:val="2612" w14:font="MS Gothic"/>
                  <w14:uncheckedState w14:val="2610" w14:font="MS Gothic"/>
                </w14:checkbox>
              </w:sdtPr>
              <w:sdtEndPr/>
              <w:sdtContent>
                <w:r w:rsidR="00F5470C">
                  <w:rPr>
                    <w:rFonts w:ascii="MS Gothic" w:eastAsia="MS Gothic" w:hAnsi="MS Gothic" w:hint="eastAsia"/>
                  </w:rPr>
                  <w:t>☐</w:t>
                </w:r>
              </w:sdtContent>
            </w:sdt>
            <w:r w:rsidR="00F5470C" w:rsidRPr="00F64C27">
              <w:t xml:space="preserve"> </w:t>
            </w:r>
            <w:r w:rsidR="00F5470C">
              <w:rPr>
                <w:rFonts w:hint="eastAsia"/>
              </w:rPr>
              <w:t>微信</w:t>
            </w:r>
            <w:r w:rsidR="00F5470C">
              <w:rPr>
                <w:rFonts w:hint="eastAsia"/>
              </w:rPr>
              <w:t>Wechat</w:t>
            </w:r>
          </w:p>
          <w:p w14:paraId="6F379671" w14:textId="77777777" w:rsidR="00F5470C" w:rsidRDefault="007A68A0" w:rsidP="00F5470C">
            <w:sdt>
              <w:sdtPr>
                <w:id w:val="323634638"/>
                <w14:checkbox>
                  <w14:checked w14:val="0"/>
                  <w14:checkedState w14:val="2612" w14:font="MS Gothic"/>
                  <w14:uncheckedState w14:val="2610" w14:font="MS Gothic"/>
                </w14:checkbox>
              </w:sdtPr>
              <w:sdtEndPr/>
              <w:sdtContent>
                <w:r w:rsidR="00F5470C">
                  <w:rPr>
                    <w:rFonts w:ascii="MS Gothic" w:eastAsia="MS Gothic" w:hAnsi="MS Gothic" w:hint="eastAsia"/>
                  </w:rPr>
                  <w:t>☐</w:t>
                </w:r>
              </w:sdtContent>
            </w:sdt>
            <w:r w:rsidR="00F5470C" w:rsidRPr="00F64C27">
              <w:t xml:space="preserve"> </w:t>
            </w:r>
            <w:r w:rsidR="00F5470C">
              <w:rPr>
                <w:rFonts w:hint="eastAsia"/>
              </w:rPr>
              <w:t>网络</w:t>
            </w:r>
            <w:r w:rsidR="00F5470C">
              <w:rPr>
                <w:rFonts w:hint="eastAsia"/>
              </w:rPr>
              <w:t>Internet</w:t>
            </w:r>
          </w:p>
          <w:p w14:paraId="4293543A" w14:textId="77777777" w:rsidR="00F5470C" w:rsidRDefault="007A68A0" w:rsidP="00F5470C">
            <w:sdt>
              <w:sdtPr>
                <w:id w:val="1225802654"/>
                <w14:checkbox>
                  <w14:checked w14:val="0"/>
                  <w14:checkedState w14:val="2612" w14:font="MS Gothic"/>
                  <w14:uncheckedState w14:val="2610" w14:font="MS Gothic"/>
                </w14:checkbox>
              </w:sdtPr>
              <w:sdtEndPr/>
              <w:sdtContent>
                <w:r w:rsidR="00F5470C">
                  <w:rPr>
                    <w:rFonts w:ascii="MS Gothic" w:eastAsia="MS Gothic" w:hAnsi="MS Gothic" w:hint="eastAsia"/>
                  </w:rPr>
                  <w:t>☐</w:t>
                </w:r>
              </w:sdtContent>
            </w:sdt>
            <w:r w:rsidR="00F5470C" w:rsidRPr="00F64C27">
              <w:t xml:space="preserve"> </w:t>
            </w:r>
            <w:r w:rsidR="00F5470C">
              <w:rPr>
                <w:rFonts w:hint="eastAsia"/>
              </w:rPr>
              <w:t>电子邮件</w:t>
            </w:r>
            <w:r w:rsidR="00F5470C">
              <w:rPr>
                <w:rFonts w:hint="eastAsia"/>
              </w:rPr>
              <w:t>Email</w:t>
            </w:r>
          </w:p>
          <w:p w14:paraId="2913138E" w14:textId="77777777" w:rsidR="00F5470C" w:rsidRDefault="007A68A0" w:rsidP="00F5470C">
            <w:sdt>
              <w:sdtPr>
                <w:id w:val="1634363422"/>
                <w14:checkbox>
                  <w14:checked w14:val="0"/>
                  <w14:checkedState w14:val="2612" w14:font="MS Gothic"/>
                  <w14:uncheckedState w14:val="2610" w14:font="MS Gothic"/>
                </w14:checkbox>
              </w:sdtPr>
              <w:sdtEndPr/>
              <w:sdtContent>
                <w:r w:rsidR="00F5470C">
                  <w:rPr>
                    <w:rFonts w:ascii="MS Gothic" w:eastAsia="MS Gothic" w:hAnsi="MS Gothic" w:hint="eastAsia"/>
                  </w:rPr>
                  <w:t>☐</w:t>
                </w:r>
              </w:sdtContent>
            </w:sdt>
            <w:r w:rsidR="00F5470C" w:rsidRPr="00F64C27">
              <w:t xml:space="preserve"> </w:t>
            </w:r>
            <w:r w:rsidR="00F5470C">
              <w:rPr>
                <w:rFonts w:hint="eastAsia"/>
              </w:rPr>
              <w:t>脸书</w:t>
            </w:r>
            <w:r w:rsidR="00F5470C">
              <w:rPr>
                <w:rFonts w:hint="eastAsia"/>
              </w:rPr>
              <w:t>Facebook</w:t>
            </w:r>
          </w:p>
          <w:p w14:paraId="5BE20A4C" w14:textId="77777777" w:rsidR="00F5470C" w:rsidRDefault="007A68A0" w:rsidP="00F5470C">
            <w:sdt>
              <w:sdtPr>
                <w:id w:val="-1536428316"/>
                <w14:checkbox>
                  <w14:checked w14:val="0"/>
                  <w14:checkedState w14:val="2612" w14:font="MS Gothic"/>
                  <w14:uncheckedState w14:val="2610" w14:font="MS Gothic"/>
                </w14:checkbox>
              </w:sdtPr>
              <w:sdtEndPr/>
              <w:sdtContent>
                <w:r w:rsidR="00F5470C">
                  <w:rPr>
                    <w:rFonts w:ascii="MS Gothic" w:eastAsia="MS Gothic" w:hAnsi="MS Gothic" w:hint="eastAsia"/>
                  </w:rPr>
                  <w:t>☐</w:t>
                </w:r>
              </w:sdtContent>
            </w:sdt>
            <w:r w:rsidR="00F5470C" w:rsidRPr="00F64C27">
              <w:t xml:space="preserve"> </w:t>
            </w:r>
            <w:r w:rsidR="00F5470C">
              <w:rPr>
                <w:rFonts w:hint="eastAsia"/>
              </w:rPr>
              <w:t>朋友介绍</w:t>
            </w:r>
            <w:r w:rsidR="00F5470C">
              <w:rPr>
                <w:rFonts w:hint="eastAsia"/>
              </w:rPr>
              <w:t>Word of mouth</w:t>
            </w:r>
          </w:p>
          <w:p w14:paraId="09B1EC0A" w14:textId="77777777" w:rsidR="00F5470C" w:rsidRDefault="007A68A0" w:rsidP="00F5470C">
            <w:sdt>
              <w:sdtPr>
                <w:id w:val="-389650917"/>
                <w14:checkbox>
                  <w14:checked w14:val="0"/>
                  <w14:checkedState w14:val="2612" w14:font="MS Gothic"/>
                  <w14:uncheckedState w14:val="2610" w14:font="MS Gothic"/>
                </w14:checkbox>
              </w:sdtPr>
              <w:sdtEndPr/>
              <w:sdtContent>
                <w:r w:rsidR="00F5470C">
                  <w:rPr>
                    <w:rFonts w:ascii="MS Gothic" w:eastAsia="MS Gothic" w:hAnsi="MS Gothic" w:hint="eastAsia"/>
                  </w:rPr>
                  <w:t>☐</w:t>
                </w:r>
              </w:sdtContent>
            </w:sdt>
            <w:r w:rsidR="00F5470C" w:rsidRPr="00F64C27">
              <w:t xml:space="preserve"> </w:t>
            </w:r>
            <w:r w:rsidR="00F5470C">
              <w:rPr>
                <w:rFonts w:hint="eastAsia"/>
              </w:rPr>
              <w:t>报纸</w:t>
            </w:r>
            <w:r w:rsidR="00F5470C">
              <w:rPr>
                <w:rFonts w:hint="eastAsia"/>
              </w:rPr>
              <w:t>Newspaper</w:t>
            </w:r>
          </w:p>
          <w:p w14:paraId="09B8FABA" w14:textId="77777777" w:rsidR="00F5470C" w:rsidRDefault="007A68A0" w:rsidP="00F5470C">
            <w:pPr>
              <w:rPr>
                <w:b/>
              </w:rPr>
            </w:pPr>
            <w:sdt>
              <w:sdtPr>
                <w:id w:val="1766496368"/>
                <w14:checkbox>
                  <w14:checked w14:val="0"/>
                  <w14:checkedState w14:val="2612" w14:font="MS Gothic"/>
                  <w14:uncheckedState w14:val="2610" w14:font="MS Gothic"/>
                </w14:checkbox>
              </w:sdtPr>
              <w:sdtEndPr/>
              <w:sdtContent>
                <w:r w:rsidR="00F5470C">
                  <w:rPr>
                    <w:rFonts w:ascii="MS Gothic" w:eastAsia="MS Gothic" w:hAnsi="MS Gothic" w:hint="eastAsia"/>
                  </w:rPr>
                  <w:t>☐</w:t>
                </w:r>
              </w:sdtContent>
            </w:sdt>
            <w:r w:rsidR="00F5470C" w:rsidRPr="00F64C27">
              <w:t xml:space="preserve"> </w:t>
            </w:r>
            <w:r w:rsidR="00F5470C">
              <w:rPr>
                <w:rFonts w:hint="eastAsia"/>
              </w:rPr>
              <w:t>其它</w:t>
            </w:r>
            <w:r w:rsidR="00F5470C">
              <w:rPr>
                <w:rFonts w:hint="eastAsia"/>
              </w:rPr>
              <w:t xml:space="preserve"> Other</w:t>
            </w:r>
            <w:r w:rsidR="00F5470C">
              <w:t xml:space="preserve"> </w:t>
            </w:r>
            <w:r w:rsidR="00F5470C">
              <w:rPr>
                <w:rFonts w:hint="eastAsia"/>
              </w:rPr>
              <w:t>请说明</w:t>
            </w:r>
            <w:r w:rsidR="00F5470C">
              <w:rPr>
                <w:rFonts w:hint="eastAsia"/>
              </w:rPr>
              <w:t xml:space="preserve"> please</w:t>
            </w:r>
            <w:r w:rsidR="00F5470C">
              <w:t xml:space="preserve"> </w:t>
            </w:r>
            <w:r w:rsidR="00F5470C">
              <w:rPr>
                <w:rFonts w:hint="eastAsia"/>
              </w:rPr>
              <w:t>specify</w:t>
            </w:r>
            <w:r w:rsidR="00F5470C">
              <w:softHyphen/>
            </w:r>
            <w:r w:rsidR="00F5470C">
              <w:softHyphen/>
            </w:r>
            <w:r w:rsidR="00F5470C">
              <w:softHyphen/>
            </w:r>
            <w:r w:rsidR="00F5470C">
              <w:softHyphen/>
              <w:t>_____________________________</w:t>
            </w:r>
          </w:p>
        </w:tc>
      </w:tr>
      <w:tr w:rsidR="00CC4258" w:rsidRPr="00F64C27" w14:paraId="0D662EC1" w14:textId="77777777" w:rsidTr="00BF1B86">
        <w:trPr>
          <w:jc w:val="center"/>
        </w:trPr>
        <w:tc>
          <w:tcPr>
            <w:tcW w:w="9016" w:type="dxa"/>
            <w:gridSpan w:val="14"/>
          </w:tcPr>
          <w:p w14:paraId="371612E9" w14:textId="77777777" w:rsidR="00CF4899" w:rsidRDefault="00CC4258" w:rsidP="00CC4258">
            <w:pPr>
              <w:rPr>
                <w:b/>
              </w:rPr>
            </w:pPr>
            <w:r w:rsidRPr="00F64C27">
              <w:rPr>
                <w:rFonts w:hint="eastAsia"/>
                <w:b/>
              </w:rPr>
              <w:t>申请入会的原因</w:t>
            </w:r>
            <w:r w:rsidRPr="00F64C27">
              <w:rPr>
                <w:rFonts w:hint="eastAsia"/>
                <w:b/>
              </w:rPr>
              <w:t xml:space="preserve"> </w:t>
            </w:r>
            <w:r w:rsidRPr="00F64C27">
              <w:rPr>
                <w:rFonts w:hint="eastAsia"/>
                <w:b/>
              </w:rPr>
              <w:t>（请简要介绍下您申请成为</w:t>
            </w:r>
            <w:r w:rsidR="00640C56">
              <w:rPr>
                <w:rFonts w:hint="eastAsia"/>
                <w:b/>
              </w:rPr>
              <w:t>澳中抗癌协会</w:t>
            </w:r>
            <w:r w:rsidRPr="00F64C27">
              <w:rPr>
                <w:rFonts w:hint="eastAsia"/>
                <w:b/>
              </w:rPr>
              <w:t>会员的原因）</w:t>
            </w:r>
          </w:p>
          <w:p w14:paraId="64E05693" w14:textId="77777777" w:rsidR="00CC4258" w:rsidRPr="00F64C27" w:rsidRDefault="00CC4258" w:rsidP="00CC4258">
            <w:r w:rsidRPr="00F64C27">
              <w:rPr>
                <w:rFonts w:hint="eastAsia"/>
                <w:b/>
              </w:rPr>
              <w:t xml:space="preserve">Reason to </w:t>
            </w:r>
            <w:r w:rsidRPr="00F64C27">
              <w:rPr>
                <w:b/>
              </w:rPr>
              <w:t>become</w:t>
            </w:r>
            <w:r w:rsidRPr="00F64C27">
              <w:rPr>
                <w:rFonts w:hint="eastAsia"/>
                <w:b/>
              </w:rPr>
              <w:t xml:space="preserve"> </w:t>
            </w:r>
            <w:r w:rsidRPr="00F64C27">
              <w:rPr>
                <w:b/>
              </w:rPr>
              <w:t>a member: (Please describe briefly what have motivated you to become a member of CACA-Australia</w:t>
            </w:r>
            <w:r w:rsidRPr="00F64C27">
              <w:t>)</w:t>
            </w:r>
          </w:p>
        </w:tc>
      </w:tr>
      <w:tr w:rsidR="00CC4258" w:rsidRPr="00F64C27" w14:paraId="0B723F2B" w14:textId="77777777" w:rsidTr="00BF1B86">
        <w:trPr>
          <w:jc w:val="center"/>
        </w:trPr>
        <w:tc>
          <w:tcPr>
            <w:tcW w:w="9016" w:type="dxa"/>
            <w:gridSpan w:val="14"/>
          </w:tcPr>
          <w:sdt>
            <w:sdtPr>
              <w:id w:val="1128207433"/>
              <w:placeholder>
                <w:docPart w:val="68FDC0F7CEC7462FBC85C17007FF8B17"/>
              </w:placeholder>
              <w:showingPlcHdr/>
            </w:sdtPr>
            <w:sdtEndPr/>
            <w:sdtContent>
              <w:p w14:paraId="241C646D" w14:textId="77777777" w:rsidR="00CC4258" w:rsidRPr="00F64C27" w:rsidRDefault="0093654A" w:rsidP="00CC4258">
                <w:r w:rsidRPr="0089643D">
                  <w:rPr>
                    <w:rStyle w:val="PlaceholderText"/>
                  </w:rPr>
                  <w:t>Click or tap here to enter text.</w:t>
                </w:r>
              </w:p>
            </w:sdtContent>
          </w:sdt>
          <w:p w14:paraId="704579EB" w14:textId="77777777" w:rsidR="00CC4258" w:rsidRDefault="00CC4258" w:rsidP="00CC4258"/>
          <w:p w14:paraId="346321C9" w14:textId="77777777" w:rsidR="004E7B54" w:rsidRDefault="004E7B54" w:rsidP="00CC4258"/>
          <w:p w14:paraId="5A13E7C5" w14:textId="77777777" w:rsidR="00CF4899" w:rsidRDefault="00CF4899" w:rsidP="00CC4258"/>
          <w:p w14:paraId="48AF62E8" w14:textId="77777777" w:rsidR="00CC4258" w:rsidRPr="00F64C27" w:rsidRDefault="00CC4258" w:rsidP="004E7B54">
            <w:pPr>
              <w:tabs>
                <w:tab w:val="left" w:pos="280"/>
                <w:tab w:val="left" w:pos="2850"/>
              </w:tabs>
            </w:pPr>
          </w:p>
        </w:tc>
      </w:tr>
      <w:tr w:rsidR="00CC4258" w:rsidRPr="00F64C27" w14:paraId="1DED61F0" w14:textId="77777777" w:rsidTr="00BF1B86">
        <w:trPr>
          <w:jc w:val="center"/>
        </w:trPr>
        <w:tc>
          <w:tcPr>
            <w:tcW w:w="9016" w:type="dxa"/>
            <w:gridSpan w:val="14"/>
          </w:tcPr>
          <w:p w14:paraId="38EE02C7" w14:textId="77777777" w:rsidR="00CC4258" w:rsidRPr="00F64C27" w:rsidRDefault="00CC4258" w:rsidP="00CC4258">
            <w:pPr>
              <w:rPr>
                <w:b/>
              </w:rPr>
            </w:pPr>
            <w:r w:rsidRPr="00F64C27">
              <w:rPr>
                <w:b/>
              </w:rPr>
              <w:lastRenderedPageBreak/>
              <w:t>*</w:t>
            </w:r>
            <w:r w:rsidRPr="00F64C27">
              <w:rPr>
                <w:rFonts w:hint="eastAsia"/>
                <w:b/>
              </w:rPr>
              <w:t>会员费</w:t>
            </w:r>
            <w:r w:rsidRPr="00F64C27">
              <w:rPr>
                <w:rFonts w:hint="eastAsia"/>
                <w:b/>
              </w:rPr>
              <w:t xml:space="preserve"> </w:t>
            </w:r>
            <w:r w:rsidRPr="00F64C27">
              <w:rPr>
                <w:rFonts w:hint="eastAsia"/>
                <w:b/>
              </w:rPr>
              <w:t>（请勾选一项）</w:t>
            </w:r>
            <w:r w:rsidRPr="00F64C27">
              <w:rPr>
                <w:b/>
              </w:rPr>
              <w:t>Membership fee (Please tick one):</w:t>
            </w:r>
          </w:p>
        </w:tc>
      </w:tr>
      <w:tr w:rsidR="001718E6" w:rsidRPr="00F64C27" w14:paraId="362078CA" w14:textId="77777777" w:rsidTr="00BF1B86">
        <w:trPr>
          <w:jc w:val="center"/>
        </w:trPr>
        <w:tc>
          <w:tcPr>
            <w:tcW w:w="1803" w:type="dxa"/>
            <w:gridSpan w:val="2"/>
          </w:tcPr>
          <w:p w14:paraId="36D2FF44" w14:textId="77777777" w:rsidR="001718E6" w:rsidRPr="00F64C27" w:rsidRDefault="001718E6" w:rsidP="00CC4258">
            <w:r w:rsidRPr="00F64C27">
              <w:rPr>
                <w:rFonts w:hint="eastAsia"/>
              </w:rPr>
              <w:t>专业会员</w:t>
            </w:r>
            <w:r w:rsidRPr="00F64C27">
              <w:t xml:space="preserve"> Professional membership</w:t>
            </w:r>
          </w:p>
        </w:tc>
        <w:tc>
          <w:tcPr>
            <w:tcW w:w="1803" w:type="dxa"/>
            <w:gridSpan w:val="3"/>
          </w:tcPr>
          <w:p w14:paraId="5797ADB1" w14:textId="77777777" w:rsidR="001718E6" w:rsidRPr="00F64C27" w:rsidRDefault="007A68A0" w:rsidP="00CC4258">
            <w:sdt>
              <w:sdtPr>
                <w:id w:val="-1814554228"/>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1</w:t>
            </w:r>
            <w:r w:rsidR="001718E6" w:rsidRPr="00F64C27">
              <w:rPr>
                <w:rFonts w:hint="eastAsia"/>
              </w:rPr>
              <w:t>年</w:t>
            </w:r>
            <w:r w:rsidR="001718E6" w:rsidRPr="00F64C27">
              <w:t>1 year $59</w:t>
            </w:r>
          </w:p>
        </w:tc>
        <w:tc>
          <w:tcPr>
            <w:tcW w:w="1803" w:type="dxa"/>
            <w:gridSpan w:val="3"/>
          </w:tcPr>
          <w:p w14:paraId="70EF3EE8" w14:textId="77777777" w:rsidR="001718E6" w:rsidRPr="00F64C27" w:rsidRDefault="007A68A0" w:rsidP="00CC4258">
            <w:sdt>
              <w:sdtPr>
                <w:id w:val="1401011855"/>
                <w14:checkbox>
                  <w14:checked w14:val="0"/>
                  <w14:checkedState w14:val="2612" w14:font="MS Gothic"/>
                  <w14:uncheckedState w14:val="2610" w14:font="MS Gothic"/>
                </w14:checkbox>
              </w:sdtPr>
              <w:sdtEndPr/>
              <w:sdtContent>
                <w:r w:rsidR="00782BCA">
                  <w:rPr>
                    <w:rFonts w:ascii="MS Gothic" w:eastAsia="MS Gothic" w:hAnsi="MS Gothic" w:hint="eastAsia"/>
                  </w:rPr>
                  <w:t>☐</w:t>
                </w:r>
              </w:sdtContent>
            </w:sdt>
            <w:r w:rsidR="001718E6" w:rsidRPr="00F64C27">
              <w:t xml:space="preserve"> </w:t>
            </w:r>
            <w:r w:rsidR="001718E6" w:rsidRPr="00F64C27">
              <w:rPr>
                <w:rFonts w:hint="eastAsia"/>
              </w:rPr>
              <w:t>2</w:t>
            </w:r>
            <w:r w:rsidR="001718E6" w:rsidRPr="00F64C27">
              <w:rPr>
                <w:rFonts w:hint="eastAsia"/>
              </w:rPr>
              <w:t>年</w:t>
            </w:r>
            <w:r w:rsidR="001718E6" w:rsidRPr="00F64C27">
              <w:t>2 years $100</w:t>
            </w:r>
          </w:p>
        </w:tc>
        <w:tc>
          <w:tcPr>
            <w:tcW w:w="1803" w:type="dxa"/>
            <w:gridSpan w:val="4"/>
          </w:tcPr>
          <w:p w14:paraId="254D41CB" w14:textId="77777777" w:rsidR="001718E6" w:rsidRPr="00F64C27" w:rsidRDefault="007A68A0" w:rsidP="00CC4258">
            <w:sdt>
              <w:sdtPr>
                <w:id w:val="-873538395"/>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3</w:t>
            </w:r>
            <w:r w:rsidR="001718E6" w:rsidRPr="00F64C27">
              <w:rPr>
                <w:rFonts w:hint="eastAsia"/>
              </w:rPr>
              <w:t>年</w:t>
            </w:r>
            <w:r w:rsidR="001718E6" w:rsidRPr="00F64C27">
              <w:t>3 years $139</w:t>
            </w:r>
          </w:p>
        </w:tc>
        <w:tc>
          <w:tcPr>
            <w:tcW w:w="1804" w:type="dxa"/>
            <w:gridSpan w:val="2"/>
          </w:tcPr>
          <w:p w14:paraId="1FE1D7CC" w14:textId="77777777" w:rsidR="001718E6" w:rsidRPr="00F64C27" w:rsidRDefault="007A68A0" w:rsidP="00CC4258">
            <w:sdt>
              <w:sdtPr>
                <w:id w:val="471569031"/>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5</w:t>
            </w:r>
            <w:r w:rsidR="001718E6" w:rsidRPr="00F64C27">
              <w:rPr>
                <w:rFonts w:hint="eastAsia"/>
              </w:rPr>
              <w:t>年</w:t>
            </w:r>
            <w:r w:rsidR="001718E6" w:rsidRPr="00F64C27">
              <w:t>5 years $199</w:t>
            </w:r>
          </w:p>
        </w:tc>
      </w:tr>
      <w:tr w:rsidR="001718E6" w:rsidRPr="00F64C27" w14:paraId="44988886" w14:textId="77777777" w:rsidTr="00BF1B86">
        <w:trPr>
          <w:jc w:val="center"/>
        </w:trPr>
        <w:tc>
          <w:tcPr>
            <w:tcW w:w="1803" w:type="dxa"/>
            <w:gridSpan w:val="2"/>
          </w:tcPr>
          <w:p w14:paraId="16C6A265" w14:textId="77777777" w:rsidR="001718E6" w:rsidRPr="00F64C27" w:rsidRDefault="001718E6" w:rsidP="00CC4258">
            <w:r w:rsidRPr="00F64C27">
              <w:rPr>
                <w:rFonts w:hint="eastAsia"/>
              </w:rPr>
              <w:t>普通会员</w:t>
            </w:r>
            <w:r w:rsidRPr="00F64C27">
              <w:t>General membership</w:t>
            </w:r>
          </w:p>
        </w:tc>
        <w:tc>
          <w:tcPr>
            <w:tcW w:w="1803" w:type="dxa"/>
            <w:gridSpan w:val="3"/>
          </w:tcPr>
          <w:p w14:paraId="5D50BB54" w14:textId="77777777" w:rsidR="001718E6" w:rsidRPr="00F64C27" w:rsidRDefault="007A68A0" w:rsidP="00CC4258">
            <w:sdt>
              <w:sdtPr>
                <w:id w:val="-108436682"/>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1</w:t>
            </w:r>
            <w:r w:rsidR="001718E6" w:rsidRPr="00F64C27">
              <w:rPr>
                <w:rFonts w:hint="eastAsia"/>
              </w:rPr>
              <w:t>年</w:t>
            </w:r>
            <w:r w:rsidR="001718E6" w:rsidRPr="00F64C27">
              <w:t>1 year $29</w:t>
            </w:r>
          </w:p>
        </w:tc>
        <w:tc>
          <w:tcPr>
            <w:tcW w:w="1803" w:type="dxa"/>
            <w:gridSpan w:val="3"/>
          </w:tcPr>
          <w:p w14:paraId="7D2F8005" w14:textId="77777777" w:rsidR="001718E6" w:rsidRPr="00F64C27" w:rsidRDefault="007A68A0" w:rsidP="00CC4258">
            <w:sdt>
              <w:sdtPr>
                <w:id w:val="1510413386"/>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2</w:t>
            </w:r>
            <w:r w:rsidR="001718E6" w:rsidRPr="00F64C27">
              <w:rPr>
                <w:rFonts w:hint="eastAsia"/>
              </w:rPr>
              <w:t>年</w:t>
            </w:r>
            <w:r w:rsidR="001718E6" w:rsidRPr="00F64C27">
              <w:t>2 years $50</w:t>
            </w:r>
          </w:p>
        </w:tc>
        <w:tc>
          <w:tcPr>
            <w:tcW w:w="1803" w:type="dxa"/>
            <w:gridSpan w:val="4"/>
          </w:tcPr>
          <w:p w14:paraId="224F3F59" w14:textId="77777777" w:rsidR="001718E6" w:rsidRPr="00F64C27" w:rsidRDefault="007A68A0" w:rsidP="00CC4258">
            <w:sdt>
              <w:sdtPr>
                <w:id w:val="-1542354622"/>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3</w:t>
            </w:r>
            <w:r w:rsidR="001718E6" w:rsidRPr="00F64C27">
              <w:rPr>
                <w:rFonts w:hint="eastAsia"/>
              </w:rPr>
              <w:t>年</w:t>
            </w:r>
            <w:r w:rsidR="001718E6" w:rsidRPr="00F64C27">
              <w:t>3 years $69</w:t>
            </w:r>
          </w:p>
        </w:tc>
        <w:tc>
          <w:tcPr>
            <w:tcW w:w="1804" w:type="dxa"/>
            <w:gridSpan w:val="2"/>
          </w:tcPr>
          <w:p w14:paraId="553DF2CD" w14:textId="77777777" w:rsidR="001718E6" w:rsidRPr="00F64C27" w:rsidRDefault="007A68A0" w:rsidP="00CC4258">
            <w:pPr>
              <w:rPr>
                <w:b/>
              </w:rPr>
            </w:pPr>
            <w:sdt>
              <w:sdtPr>
                <w:id w:val="55823317"/>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5</w:t>
            </w:r>
            <w:r w:rsidR="001718E6" w:rsidRPr="00F64C27">
              <w:rPr>
                <w:rFonts w:hint="eastAsia"/>
              </w:rPr>
              <w:t>年</w:t>
            </w:r>
            <w:r w:rsidR="001718E6" w:rsidRPr="00F64C27">
              <w:t>5 years $99</w:t>
            </w:r>
          </w:p>
        </w:tc>
      </w:tr>
      <w:tr w:rsidR="001718E6" w:rsidRPr="00F64C27" w14:paraId="777E853B" w14:textId="77777777" w:rsidTr="00BF1B86">
        <w:trPr>
          <w:jc w:val="center"/>
        </w:trPr>
        <w:tc>
          <w:tcPr>
            <w:tcW w:w="1803" w:type="dxa"/>
            <w:gridSpan w:val="2"/>
          </w:tcPr>
          <w:p w14:paraId="2ABA65A8" w14:textId="77777777" w:rsidR="001718E6" w:rsidRPr="00F64C27" w:rsidRDefault="001718E6" w:rsidP="00CC4258">
            <w:pPr>
              <w:rPr>
                <w:b/>
              </w:rPr>
            </w:pPr>
            <w:r w:rsidRPr="00F64C27">
              <w:rPr>
                <w:rFonts w:hint="eastAsia"/>
              </w:rPr>
              <w:t>商务会员</w:t>
            </w:r>
            <w:r w:rsidRPr="00F64C27">
              <w:t>Industrial membership</w:t>
            </w:r>
            <w:r w:rsidRPr="00F64C27">
              <w:rPr>
                <w:rFonts w:hint="eastAsia"/>
              </w:rPr>
              <w:t xml:space="preserve">: </w:t>
            </w:r>
          </w:p>
        </w:tc>
        <w:tc>
          <w:tcPr>
            <w:tcW w:w="1803" w:type="dxa"/>
            <w:gridSpan w:val="3"/>
          </w:tcPr>
          <w:p w14:paraId="4BDAA3DD" w14:textId="77777777" w:rsidR="001718E6" w:rsidRPr="00F64C27" w:rsidRDefault="007A68A0" w:rsidP="00CC4258">
            <w:sdt>
              <w:sdtPr>
                <w:id w:val="152951955"/>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1</w:t>
            </w:r>
            <w:r w:rsidR="001718E6" w:rsidRPr="00F64C27">
              <w:rPr>
                <w:rFonts w:hint="eastAsia"/>
              </w:rPr>
              <w:t>年</w:t>
            </w:r>
            <w:r w:rsidR="001718E6" w:rsidRPr="00F64C27">
              <w:t>1 year $99</w:t>
            </w:r>
          </w:p>
        </w:tc>
        <w:tc>
          <w:tcPr>
            <w:tcW w:w="1803" w:type="dxa"/>
            <w:gridSpan w:val="3"/>
          </w:tcPr>
          <w:p w14:paraId="1DCD3A37" w14:textId="77777777" w:rsidR="001718E6" w:rsidRPr="00F64C27" w:rsidRDefault="007A68A0" w:rsidP="00CC4258">
            <w:sdt>
              <w:sdtPr>
                <w:id w:val="1732345880"/>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2</w:t>
            </w:r>
            <w:r w:rsidR="001718E6" w:rsidRPr="00F64C27">
              <w:rPr>
                <w:rFonts w:hint="eastAsia"/>
              </w:rPr>
              <w:t>年</w:t>
            </w:r>
            <w:r w:rsidR="001718E6" w:rsidRPr="00F64C27">
              <w:t>2 years $189</w:t>
            </w:r>
          </w:p>
        </w:tc>
        <w:tc>
          <w:tcPr>
            <w:tcW w:w="1803" w:type="dxa"/>
            <w:gridSpan w:val="4"/>
          </w:tcPr>
          <w:p w14:paraId="653F1D28" w14:textId="77777777" w:rsidR="001718E6" w:rsidRPr="00F64C27" w:rsidRDefault="007A68A0" w:rsidP="00CC4258">
            <w:sdt>
              <w:sdtPr>
                <w:id w:val="1927304914"/>
                <w14:checkbox>
                  <w14:checked w14:val="0"/>
                  <w14:checkedState w14:val="2612" w14:font="MS Gothic"/>
                  <w14:uncheckedState w14:val="2610" w14:font="MS Gothic"/>
                </w14:checkbox>
              </w:sdtPr>
              <w:sdtEndPr/>
              <w:sdtContent>
                <w:r w:rsidR="0093654A">
                  <w:rPr>
                    <w:rFonts w:ascii="MS Gothic" w:eastAsia="MS Gothic" w:hAnsi="MS Gothic" w:hint="eastAsia"/>
                  </w:rPr>
                  <w:t>☐</w:t>
                </w:r>
              </w:sdtContent>
            </w:sdt>
            <w:r w:rsidR="001718E6" w:rsidRPr="00F64C27">
              <w:t xml:space="preserve"> </w:t>
            </w:r>
            <w:r w:rsidR="001718E6" w:rsidRPr="00F64C27">
              <w:rPr>
                <w:rFonts w:hint="eastAsia"/>
              </w:rPr>
              <w:t>3</w:t>
            </w:r>
            <w:r w:rsidR="001718E6" w:rsidRPr="00F64C27">
              <w:rPr>
                <w:rFonts w:hint="eastAsia"/>
              </w:rPr>
              <w:t>年</w:t>
            </w:r>
            <w:r w:rsidR="001718E6" w:rsidRPr="00F64C27">
              <w:t>3 years $269</w:t>
            </w:r>
          </w:p>
        </w:tc>
        <w:tc>
          <w:tcPr>
            <w:tcW w:w="1804" w:type="dxa"/>
            <w:gridSpan w:val="2"/>
          </w:tcPr>
          <w:p w14:paraId="414E64D1" w14:textId="77777777" w:rsidR="001718E6" w:rsidRPr="00F64C27" w:rsidRDefault="007A68A0" w:rsidP="00CC4258">
            <w:pPr>
              <w:rPr>
                <w:b/>
              </w:rPr>
            </w:pPr>
            <w:sdt>
              <w:sdtPr>
                <w:id w:val="223725547"/>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5</w:t>
            </w:r>
            <w:r w:rsidR="001718E6" w:rsidRPr="00F64C27">
              <w:rPr>
                <w:rFonts w:hint="eastAsia"/>
              </w:rPr>
              <w:t>年</w:t>
            </w:r>
            <w:r w:rsidR="001718E6" w:rsidRPr="00F64C27">
              <w:t>5 years $400</w:t>
            </w:r>
          </w:p>
        </w:tc>
      </w:tr>
      <w:tr w:rsidR="001718E6" w:rsidRPr="00F64C27" w14:paraId="26F991E8" w14:textId="77777777" w:rsidTr="00BF1B86">
        <w:trPr>
          <w:jc w:val="center"/>
        </w:trPr>
        <w:tc>
          <w:tcPr>
            <w:tcW w:w="3005" w:type="dxa"/>
            <w:gridSpan w:val="3"/>
          </w:tcPr>
          <w:p w14:paraId="4BCA2A6F" w14:textId="77777777" w:rsidR="004E7B54" w:rsidRDefault="001718E6" w:rsidP="001609F3">
            <w:r w:rsidRPr="00F64C27">
              <w:rPr>
                <w:rFonts w:hint="eastAsia"/>
              </w:rPr>
              <w:t>学生会员</w:t>
            </w:r>
          </w:p>
          <w:p w14:paraId="25CAC3DC" w14:textId="77777777" w:rsidR="001718E6" w:rsidRPr="00F64C27" w:rsidRDefault="001718E6" w:rsidP="001609F3">
            <w:r w:rsidRPr="00F64C27">
              <w:rPr>
                <w:rFonts w:hint="eastAsia"/>
              </w:rPr>
              <w:t>Student</w:t>
            </w:r>
            <w:r w:rsidRPr="00F64C27">
              <w:t xml:space="preserve"> membership</w:t>
            </w:r>
          </w:p>
        </w:tc>
        <w:tc>
          <w:tcPr>
            <w:tcW w:w="3005" w:type="dxa"/>
            <w:gridSpan w:val="6"/>
          </w:tcPr>
          <w:p w14:paraId="6EC89919" w14:textId="77777777" w:rsidR="001718E6" w:rsidRPr="00F64C27" w:rsidRDefault="007A68A0" w:rsidP="001609F3">
            <w:sdt>
              <w:sdtPr>
                <w:id w:val="614329904"/>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1</w:t>
            </w:r>
            <w:r w:rsidR="001718E6" w:rsidRPr="00F64C27">
              <w:rPr>
                <w:rFonts w:hint="eastAsia"/>
              </w:rPr>
              <w:t>年</w:t>
            </w:r>
            <w:r w:rsidR="001718E6" w:rsidRPr="00F64C27">
              <w:t>1 year $29</w:t>
            </w:r>
          </w:p>
        </w:tc>
        <w:tc>
          <w:tcPr>
            <w:tcW w:w="3006" w:type="dxa"/>
            <w:gridSpan w:val="5"/>
          </w:tcPr>
          <w:p w14:paraId="20A64D8B" w14:textId="77777777" w:rsidR="001718E6" w:rsidRPr="00F64C27" w:rsidRDefault="007A68A0" w:rsidP="001609F3">
            <w:sdt>
              <w:sdtPr>
                <w:id w:val="644165442"/>
                <w14:checkbox>
                  <w14:checked w14:val="0"/>
                  <w14:checkedState w14:val="2612" w14:font="MS Gothic"/>
                  <w14:uncheckedState w14:val="2610" w14:font="MS Gothic"/>
                </w14:checkbox>
              </w:sdtPr>
              <w:sdtEndPr/>
              <w:sdtContent>
                <w:r w:rsidR="001718E6" w:rsidRPr="00F64C27">
                  <w:rPr>
                    <w:rFonts w:ascii="MS Gothic" w:eastAsia="MS Gothic" w:hAnsi="MS Gothic" w:hint="eastAsia"/>
                  </w:rPr>
                  <w:t>☐</w:t>
                </w:r>
              </w:sdtContent>
            </w:sdt>
            <w:r w:rsidR="001718E6" w:rsidRPr="00F64C27">
              <w:t xml:space="preserve"> </w:t>
            </w:r>
            <w:r w:rsidR="001718E6" w:rsidRPr="00F64C27">
              <w:rPr>
                <w:rFonts w:hint="eastAsia"/>
              </w:rPr>
              <w:t>2</w:t>
            </w:r>
            <w:r w:rsidR="001718E6" w:rsidRPr="00F64C27">
              <w:rPr>
                <w:rFonts w:hint="eastAsia"/>
              </w:rPr>
              <w:t>年</w:t>
            </w:r>
            <w:r w:rsidR="001718E6" w:rsidRPr="00F64C27">
              <w:t>2 years $50</w:t>
            </w:r>
          </w:p>
        </w:tc>
      </w:tr>
      <w:tr w:rsidR="00CC4258" w:rsidRPr="00F64C27" w14:paraId="68691649" w14:textId="77777777" w:rsidTr="00BF1B86">
        <w:trPr>
          <w:jc w:val="center"/>
        </w:trPr>
        <w:tc>
          <w:tcPr>
            <w:tcW w:w="9016" w:type="dxa"/>
            <w:gridSpan w:val="14"/>
          </w:tcPr>
          <w:p w14:paraId="4F5F44E7" w14:textId="77777777" w:rsidR="00CC4258" w:rsidRDefault="00CC4258" w:rsidP="004E7B54">
            <w:pPr>
              <w:tabs>
                <w:tab w:val="left" w:pos="1410"/>
              </w:tabs>
              <w:rPr>
                <w:b/>
              </w:rPr>
            </w:pPr>
            <w:r w:rsidRPr="00F64C27">
              <w:rPr>
                <w:rFonts w:hint="eastAsia"/>
                <w:b/>
              </w:rPr>
              <w:t>*</w:t>
            </w:r>
            <w:r w:rsidRPr="00F64C27">
              <w:rPr>
                <w:rFonts w:hint="eastAsia"/>
                <w:b/>
              </w:rPr>
              <w:t>支付方式</w:t>
            </w:r>
            <w:r w:rsidR="004E7B54">
              <w:rPr>
                <w:b/>
              </w:rPr>
              <w:tab/>
            </w:r>
          </w:p>
          <w:p w14:paraId="14E320AC" w14:textId="77777777" w:rsidR="004E7B54" w:rsidRPr="00F64C27" w:rsidRDefault="004E7B54" w:rsidP="004E7B54">
            <w:pPr>
              <w:tabs>
                <w:tab w:val="left" w:pos="1410"/>
              </w:tabs>
              <w:rPr>
                <w:b/>
              </w:rPr>
            </w:pPr>
            <w:r>
              <w:rPr>
                <w:b/>
              </w:rPr>
              <w:t>Payment method</w:t>
            </w:r>
            <w:r>
              <w:rPr>
                <w:b/>
              </w:rPr>
              <w:t>：</w:t>
            </w:r>
          </w:p>
        </w:tc>
      </w:tr>
      <w:tr w:rsidR="00CC4258" w:rsidRPr="00F64C27" w14:paraId="5FDE6FA1" w14:textId="77777777" w:rsidTr="00BF1B86">
        <w:trPr>
          <w:jc w:val="center"/>
        </w:trPr>
        <w:tc>
          <w:tcPr>
            <w:tcW w:w="9016" w:type="dxa"/>
            <w:gridSpan w:val="14"/>
          </w:tcPr>
          <w:p w14:paraId="2288EA61" w14:textId="77777777" w:rsidR="00CC4258" w:rsidRPr="00F64C27" w:rsidRDefault="007A68A0" w:rsidP="00CC4258">
            <w:sdt>
              <w:sdtPr>
                <w:id w:val="1856073532"/>
                <w14:checkbox>
                  <w14:checked w14:val="0"/>
                  <w14:checkedState w14:val="2612" w14:font="MS Gothic"/>
                  <w14:uncheckedState w14:val="2610" w14:font="MS Gothic"/>
                </w14:checkbox>
              </w:sdtPr>
              <w:sdtEndPr/>
              <w:sdtContent>
                <w:r w:rsidR="00F64C4F">
                  <w:rPr>
                    <w:rFonts w:ascii="MS Gothic" w:eastAsia="MS Gothic" w:hAnsi="MS Gothic" w:hint="eastAsia"/>
                  </w:rPr>
                  <w:t>☐</w:t>
                </w:r>
              </w:sdtContent>
            </w:sdt>
            <w:r w:rsidR="00CC4258" w:rsidRPr="00F64C27">
              <w:t xml:space="preserve"> </w:t>
            </w:r>
            <w:r w:rsidR="00CC4258" w:rsidRPr="00F64C27">
              <w:rPr>
                <w:rFonts w:hint="eastAsia"/>
              </w:rPr>
              <w:t>现金</w:t>
            </w:r>
            <w:r w:rsidR="00CC4258" w:rsidRPr="00F64C27">
              <w:t>Cash</w:t>
            </w:r>
          </w:p>
          <w:p w14:paraId="79944860" w14:textId="77777777" w:rsidR="00CC4258" w:rsidRDefault="007A68A0" w:rsidP="00CC4258">
            <w:sdt>
              <w:sdtPr>
                <w:id w:val="326169786"/>
                <w14:checkbox>
                  <w14:checked w14:val="0"/>
                  <w14:checkedState w14:val="2612" w14:font="MS Gothic"/>
                  <w14:uncheckedState w14:val="2610" w14:font="MS Gothic"/>
                </w14:checkbox>
              </w:sdtPr>
              <w:sdtEndPr/>
              <w:sdtContent>
                <w:r w:rsidR="00CC4258" w:rsidRPr="00F64C27">
                  <w:rPr>
                    <w:rFonts w:ascii="MS Gothic" w:eastAsia="MS Gothic" w:hAnsi="MS Gothic" w:hint="eastAsia"/>
                  </w:rPr>
                  <w:t>☐</w:t>
                </w:r>
              </w:sdtContent>
            </w:sdt>
            <w:r w:rsidR="00CC4258" w:rsidRPr="00F64C27">
              <w:t xml:space="preserve"> </w:t>
            </w:r>
            <w:r w:rsidR="00CC4258" w:rsidRPr="00F64C27">
              <w:rPr>
                <w:rFonts w:hint="eastAsia"/>
              </w:rPr>
              <w:t>银行转账</w:t>
            </w:r>
            <w:r w:rsidR="00CC4258" w:rsidRPr="00F64C27">
              <w:t xml:space="preserve">Bank </w:t>
            </w:r>
            <w:r w:rsidR="00CC4258" w:rsidRPr="00F64C27">
              <w:rPr>
                <w:rFonts w:hint="eastAsia"/>
              </w:rPr>
              <w:t>Transfer</w:t>
            </w:r>
          </w:p>
          <w:p w14:paraId="48A99378" w14:textId="77777777" w:rsidR="00CC4258" w:rsidRPr="001523A5" w:rsidRDefault="00CC4258" w:rsidP="00CC4258">
            <w:pPr>
              <w:rPr>
                <w:sz w:val="20"/>
                <w:szCs w:val="20"/>
              </w:rPr>
            </w:pPr>
            <w:r>
              <w:t xml:space="preserve">     </w:t>
            </w:r>
            <w:r w:rsidRPr="001523A5">
              <w:rPr>
                <w:sz w:val="20"/>
                <w:szCs w:val="20"/>
              </w:rPr>
              <w:t>Account name: China Anti-Cancer Association Australia</w:t>
            </w:r>
          </w:p>
          <w:p w14:paraId="2C8B4188" w14:textId="77777777" w:rsidR="00CC4258" w:rsidRPr="001523A5" w:rsidRDefault="00CC4258" w:rsidP="00CC4258">
            <w:pPr>
              <w:rPr>
                <w:sz w:val="20"/>
                <w:szCs w:val="20"/>
              </w:rPr>
            </w:pPr>
            <w:r w:rsidRPr="001523A5">
              <w:rPr>
                <w:sz w:val="20"/>
                <w:szCs w:val="20"/>
              </w:rPr>
              <w:t xml:space="preserve">     </w:t>
            </w:r>
            <w:r w:rsidR="00CF4899">
              <w:rPr>
                <w:sz w:val="20"/>
                <w:szCs w:val="20"/>
              </w:rPr>
              <w:t xml:space="preserve"> </w:t>
            </w:r>
            <w:r w:rsidRPr="001523A5">
              <w:rPr>
                <w:sz w:val="20"/>
                <w:szCs w:val="20"/>
              </w:rPr>
              <w:t>BSB: 032032</w:t>
            </w:r>
          </w:p>
          <w:p w14:paraId="755DB733" w14:textId="77777777" w:rsidR="00CC4258" w:rsidRDefault="00CC4258" w:rsidP="00F64C4F">
            <w:pPr>
              <w:rPr>
                <w:sz w:val="20"/>
                <w:szCs w:val="20"/>
              </w:rPr>
            </w:pPr>
            <w:r w:rsidRPr="001523A5">
              <w:rPr>
                <w:sz w:val="20"/>
                <w:szCs w:val="20"/>
              </w:rPr>
              <w:t xml:space="preserve">     </w:t>
            </w:r>
            <w:r w:rsidR="00CF4899">
              <w:rPr>
                <w:sz w:val="20"/>
                <w:szCs w:val="20"/>
              </w:rPr>
              <w:t xml:space="preserve"> </w:t>
            </w:r>
            <w:r w:rsidRPr="001523A5">
              <w:rPr>
                <w:rFonts w:hint="eastAsia"/>
                <w:sz w:val="20"/>
                <w:szCs w:val="20"/>
              </w:rPr>
              <w:t>Account</w:t>
            </w:r>
            <w:r w:rsidRPr="001523A5">
              <w:rPr>
                <w:sz w:val="20"/>
                <w:szCs w:val="20"/>
              </w:rPr>
              <w:t xml:space="preserve"> Number: 435830</w:t>
            </w:r>
          </w:p>
          <w:p w14:paraId="274A1398" w14:textId="77777777" w:rsidR="00F64C4F" w:rsidRPr="00F64C27" w:rsidRDefault="00F64C4F" w:rsidP="00F64C4F"/>
        </w:tc>
      </w:tr>
      <w:tr w:rsidR="00B46461" w:rsidRPr="00F64C27" w14:paraId="0F8A2549" w14:textId="77777777" w:rsidTr="00BF1B86">
        <w:trPr>
          <w:jc w:val="center"/>
        </w:trPr>
        <w:tc>
          <w:tcPr>
            <w:tcW w:w="9016" w:type="dxa"/>
            <w:gridSpan w:val="14"/>
          </w:tcPr>
          <w:p w14:paraId="736D6347" w14:textId="77777777" w:rsidR="00B46461" w:rsidRDefault="00B46461" w:rsidP="00CC4258">
            <w:pPr>
              <w:rPr>
                <w:b/>
              </w:rPr>
            </w:pPr>
            <w:r>
              <w:rPr>
                <w:rFonts w:hint="eastAsia"/>
                <w:b/>
              </w:rPr>
              <w:t>我已阅读</w:t>
            </w:r>
            <w:r w:rsidR="00640C56">
              <w:rPr>
                <w:rFonts w:hint="eastAsia"/>
                <w:b/>
              </w:rPr>
              <w:t>澳中抗癌协会</w:t>
            </w:r>
            <w:r>
              <w:rPr>
                <w:rFonts w:hint="eastAsia"/>
                <w:b/>
              </w:rPr>
              <w:t>个人信息保密协议并愿意接受此协议</w:t>
            </w:r>
          </w:p>
          <w:p w14:paraId="46869B4B" w14:textId="77777777" w:rsidR="00B46461" w:rsidRDefault="00640C56" w:rsidP="00CC4258">
            <w:pPr>
              <w:rPr>
                <w:b/>
              </w:rPr>
            </w:pPr>
            <w:r>
              <w:rPr>
                <w:rFonts w:hint="eastAsia"/>
                <w:b/>
              </w:rPr>
              <w:t>I have read the Chinese</w:t>
            </w:r>
            <w:r w:rsidR="00B46461">
              <w:rPr>
                <w:rFonts w:hint="eastAsia"/>
                <w:b/>
              </w:rPr>
              <w:t xml:space="preserve"> Anti-Cancer Association Australia</w:t>
            </w:r>
            <w:r w:rsidR="00B46461">
              <w:rPr>
                <w:b/>
              </w:rPr>
              <w:t xml:space="preserve">’s Privacy statement and I agree to this privacy statement. </w:t>
            </w:r>
          </w:p>
          <w:p w14:paraId="350079DE" w14:textId="77777777" w:rsidR="00B46461" w:rsidRDefault="007A68A0" w:rsidP="00B46461">
            <w:sdt>
              <w:sdtPr>
                <w:id w:val="137385275"/>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B46461" w:rsidRPr="00F64C27">
              <w:t xml:space="preserve"> </w:t>
            </w:r>
            <w:r w:rsidR="00B46461" w:rsidRPr="00F64C27">
              <w:rPr>
                <w:rFonts w:hint="eastAsia"/>
              </w:rPr>
              <w:t>是</w:t>
            </w:r>
            <w:r w:rsidR="00B46461" w:rsidRPr="00F64C27">
              <w:t>Yes</w:t>
            </w:r>
          </w:p>
          <w:p w14:paraId="6E500985" w14:textId="77777777" w:rsidR="00B46461" w:rsidRPr="00CF4899" w:rsidRDefault="007A68A0" w:rsidP="00CC4258">
            <w:pPr>
              <w:rPr>
                <w:b/>
              </w:rPr>
            </w:pPr>
            <w:sdt>
              <w:sdtPr>
                <w:id w:val="-45450620"/>
                <w14:checkbox>
                  <w14:checked w14:val="0"/>
                  <w14:checkedState w14:val="2612" w14:font="MS Gothic"/>
                  <w14:uncheckedState w14:val="2610" w14:font="MS Gothic"/>
                </w14:checkbox>
              </w:sdtPr>
              <w:sdtEndPr/>
              <w:sdtContent>
                <w:r w:rsidR="00B46461">
                  <w:rPr>
                    <w:rFonts w:ascii="MS Gothic" w:eastAsia="MS Gothic" w:hAnsi="MS Gothic" w:hint="eastAsia"/>
                  </w:rPr>
                  <w:t>☐</w:t>
                </w:r>
              </w:sdtContent>
            </w:sdt>
            <w:r w:rsidR="00B46461" w:rsidRPr="00F64C27">
              <w:t xml:space="preserve"> </w:t>
            </w:r>
            <w:r w:rsidR="00B46461" w:rsidRPr="00F64C27">
              <w:rPr>
                <w:rFonts w:hint="eastAsia"/>
              </w:rPr>
              <w:t>否</w:t>
            </w:r>
            <w:r w:rsidR="00B46461" w:rsidRPr="00F64C27">
              <w:t>No</w:t>
            </w:r>
            <w:r w:rsidR="00B46461">
              <w:tab/>
            </w:r>
          </w:p>
        </w:tc>
      </w:tr>
      <w:tr w:rsidR="00CF4899" w:rsidRPr="00F64C27" w14:paraId="4A620890" w14:textId="77777777" w:rsidTr="00BF1B86">
        <w:trPr>
          <w:jc w:val="center"/>
        </w:trPr>
        <w:tc>
          <w:tcPr>
            <w:tcW w:w="9016" w:type="dxa"/>
            <w:gridSpan w:val="14"/>
          </w:tcPr>
          <w:p w14:paraId="41C51FA3" w14:textId="77777777" w:rsidR="00CF4899" w:rsidRDefault="00CF4899" w:rsidP="00CC4258">
            <w:pPr>
              <w:rPr>
                <w:b/>
              </w:rPr>
            </w:pPr>
            <w:r w:rsidRPr="00CF4899">
              <w:rPr>
                <w:rFonts w:hint="eastAsia"/>
                <w:b/>
              </w:rPr>
              <w:t>签名</w:t>
            </w:r>
            <w:r w:rsidRPr="00CF4899">
              <w:rPr>
                <w:rFonts w:hint="eastAsia"/>
                <w:b/>
              </w:rPr>
              <w:t xml:space="preserve"> </w:t>
            </w:r>
          </w:p>
          <w:p w14:paraId="425B79F2" w14:textId="77777777" w:rsidR="00CF4899" w:rsidRPr="00CF4899" w:rsidRDefault="00CF4899" w:rsidP="00CC4258">
            <w:pPr>
              <w:rPr>
                <w:b/>
              </w:rPr>
            </w:pPr>
            <w:r w:rsidRPr="00CF4899">
              <w:rPr>
                <w:rFonts w:hint="eastAsia"/>
                <w:b/>
              </w:rPr>
              <w:t>Signature</w:t>
            </w:r>
            <w:r>
              <w:rPr>
                <w:b/>
              </w:rPr>
              <w:t>:</w:t>
            </w:r>
          </w:p>
        </w:tc>
      </w:tr>
      <w:tr w:rsidR="00CF4899" w:rsidRPr="00F64C27" w14:paraId="20F168B3" w14:textId="77777777" w:rsidTr="00BF1B86">
        <w:trPr>
          <w:jc w:val="center"/>
        </w:trPr>
        <w:tc>
          <w:tcPr>
            <w:tcW w:w="9016" w:type="dxa"/>
            <w:gridSpan w:val="14"/>
          </w:tcPr>
          <w:p w14:paraId="2DEF5960" w14:textId="77777777" w:rsidR="00CF4899" w:rsidRDefault="00CF4899" w:rsidP="00CC4258"/>
          <w:p w14:paraId="52448247" w14:textId="77777777" w:rsidR="00CF4899" w:rsidRDefault="00CF4899" w:rsidP="00CC4258"/>
          <w:p w14:paraId="2946C5CC" w14:textId="77777777" w:rsidR="00CF4899" w:rsidRDefault="00CF4899" w:rsidP="00CC4258"/>
          <w:p w14:paraId="1B1EDB15" w14:textId="77777777" w:rsidR="00CF4899" w:rsidRDefault="00CF4899" w:rsidP="00CC4258">
            <w:r>
              <w:t>___________________                                ________/_________/______________</w:t>
            </w:r>
          </w:p>
          <w:p w14:paraId="09C78268" w14:textId="77777777" w:rsidR="00CF4899" w:rsidRDefault="00CF4899" w:rsidP="00CC4258">
            <w:r>
              <w:rPr>
                <w:rFonts w:hint="eastAsia"/>
              </w:rPr>
              <w:t>签名</w:t>
            </w:r>
            <w:r>
              <w:rPr>
                <w:rFonts w:hint="eastAsia"/>
              </w:rPr>
              <w:t xml:space="preserve"> Signature</w:t>
            </w:r>
            <w:r>
              <w:t xml:space="preserve">                                                 </w:t>
            </w:r>
            <w:r>
              <w:rPr>
                <w:rFonts w:hint="eastAsia"/>
              </w:rPr>
              <w:t>日日</w:t>
            </w:r>
            <w:r>
              <w:t>DD</w:t>
            </w:r>
            <w:r>
              <w:rPr>
                <w:rFonts w:hint="eastAsia"/>
              </w:rPr>
              <w:t>/</w:t>
            </w:r>
            <w:r>
              <w:t xml:space="preserve"> </w:t>
            </w:r>
            <w:r>
              <w:rPr>
                <w:rFonts w:hint="eastAsia"/>
              </w:rPr>
              <w:t>月月</w:t>
            </w:r>
            <w:r>
              <w:rPr>
                <w:rFonts w:hint="eastAsia"/>
              </w:rPr>
              <w:t>MM /</w:t>
            </w:r>
            <w:r>
              <w:rPr>
                <w:rFonts w:hint="eastAsia"/>
              </w:rPr>
              <w:t>年年年年</w:t>
            </w:r>
            <w:r>
              <w:rPr>
                <w:rFonts w:hint="eastAsia"/>
              </w:rPr>
              <w:t>YYYY</w:t>
            </w:r>
          </w:p>
          <w:p w14:paraId="45E29816" w14:textId="77777777" w:rsidR="00CF4899" w:rsidRPr="00F64C27" w:rsidRDefault="00CF4899" w:rsidP="00CC4258"/>
        </w:tc>
      </w:tr>
    </w:tbl>
    <w:p w14:paraId="684A534C" w14:textId="77777777" w:rsidR="001338BF" w:rsidRDefault="001338BF" w:rsidP="001338BF">
      <w:pPr>
        <w:adjustRightInd w:val="0"/>
        <w:spacing w:after="0" w:line="240" w:lineRule="auto"/>
        <w:rPr>
          <w:sz w:val="18"/>
          <w:szCs w:val="18"/>
        </w:rPr>
      </w:pPr>
    </w:p>
    <w:p w14:paraId="066A7443" w14:textId="77777777" w:rsidR="00012524" w:rsidRPr="00F64C4F" w:rsidRDefault="00E859D0" w:rsidP="001338BF">
      <w:pPr>
        <w:adjustRightInd w:val="0"/>
        <w:spacing w:after="0" w:line="240" w:lineRule="auto"/>
      </w:pPr>
      <w:r w:rsidRPr="00F64C4F">
        <w:rPr>
          <w:rFonts w:hint="eastAsia"/>
        </w:rPr>
        <w:t>感谢您填写会员申请表。</w:t>
      </w:r>
      <w:r w:rsidR="00500176" w:rsidRPr="00F64C4F">
        <w:t xml:space="preserve">Thank you for completing this membership application form. </w:t>
      </w:r>
    </w:p>
    <w:p w14:paraId="3CFAE629" w14:textId="77777777" w:rsidR="00500176" w:rsidRPr="00F64C4F" w:rsidRDefault="00E859D0" w:rsidP="001338BF">
      <w:pPr>
        <w:adjustRightInd w:val="0"/>
        <w:spacing w:after="0" w:line="240" w:lineRule="auto"/>
      </w:pPr>
      <w:r w:rsidRPr="00F64C4F">
        <w:rPr>
          <w:rFonts w:hint="eastAsia"/>
        </w:rPr>
        <w:t>当您的会员信息被录入我们的数据库，我们确认您缴纳的会员费已到账，我们会立即发送电子邮件跟您确认会员信息并提供会员编码。</w:t>
      </w:r>
      <w:r w:rsidR="00500176" w:rsidRPr="00F64C4F">
        <w:t xml:space="preserve">As soon as your details are registered in our database and payment processed, you will receive a confirmation email with your membership ID. </w:t>
      </w:r>
    </w:p>
    <w:p w14:paraId="005C991A" w14:textId="77777777" w:rsidR="001338BF" w:rsidRPr="00F64C4F" w:rsidRDefault="00E859D0" w:rsidP="001338BF">
      <w:pPr>
        <w:adjustRightInd w:val="0"/>
        <w:spacing w:after="0" w:line="240" w:lineRule="auto"/>
      </w:pPr>
      <w:r w:rsidRPr="00F64C4F">
        <w:rPr>
          <w:rFonts w:hint="eastAsia"/>
        </w:rPr>
        <w:t>如果您对入会申请有任何疑问，请联系</w:t>
      </w:r>
      <w:r w:rsidR="00640C56">
        <w:rPr>
          <w:rFonts w:hint="eastAsia"/>
        </w:rPr>
        <w:t>澳中抗癌协会</w:t>
      </w:r>
      <w:r w:rsidRPr="00F64C4F">
        <w:rPr>
          <w:rFonts w:hint="eastAsia"/>
        </w:rPr>
        <w:t>的秘书处，</w:t>
      </w:r>
      <w:hyperlink r:id="rId8" w:history="1">
        <w:r w:rsidRPr="00F64C4F">
          <w:rPr>
            <w:rFonts w:hint="eastAsia"/>
          </w:rPr>
          <w:t>我们的电子邮件是</w:t>
        </w:r>
        <w:hyperlink r:id="rId9" w:history="1">
          <w:r w:rsidR="001523A5" w:rsidRPr="00F64C4F">
            <w:rPr>
              <w:rStyle w:val="Hyperlink"/>
              <w:i/>
            </w:rPr>
            <w:t>admin@caca-australia.org.au</w:t>
          </w:r>
        </w:hyperlink>
      </w:hyperlink>
      <w:r w:rsidRPr="00F64C4F">
        <w:rPr>
          <w:rFonts w:hint="eastAsia"/>
        </w:rPr>
        <w:t>。</w:t>
      </w:r>
      <w:r w:rsidRPr="00F64C4F">
        <w:rPr>
          <w:rFonts w:hint="eastAsia"/>
        </w:rPr>
        <w:t xml:space="preserve"> </w:t>
      </w:r>
    </w:p>
    <w:p w14:paraId="7B6A24A0" w14:textId="77777777" w:rsidR="00500176" w:rsidRDefault="00500176" w:rsidP="001338BF">
      <w:pPr>
        <w:adjustRightInd w:val="0"/>
        <w:spacing w:after="0" w:line="240" w:lineRule="auto"/>
      </w:pPr>
      <w:r w:rsidRPr="00F64C4F">
        <w:t xml:space="preserve">If you have any questions, please contact the secretariat of CACA Australia on </w:t>
      </w:r>
      <w:hyperlink r:id="rId10" w:history="1">
        <w:r w:rsidR="001523A5" w:rsidRPr="00F64C4F">
          <w:rPr>
            <w:rStyle w:val="Hyperlink"/>
            <w:i/>
          </w:rPr>
          <w:t>admin@caca-australia.org.au</w:t>
        </w:r>
      </w:hyperlink>
      <w:r w:rsidRPr="00F64C4F">
        <w:t xml:space="preserve">.  </w:t>
      </w:r>
    </w:p>
    <w:p w14:paraId="320C1872" w14:textId="77777777" w:rsidR="001A6491" w:rsidRDefault="001A6491" w:rsidP="001338BF">
      <w:pPr>
        <w:adjustRightInd w:val="0"/>
        <w:spacing w:after="0" w:line="240" w:lineRule="auto"/>
        <w:sectPr w:rsidR="001A6491" w:rsidSect="001523A5">
          <w:headerReference w:type="default" r:id="rId11"/>
          <w:footerReference w:type="default" r:id="rId12"/>
          <w:headerReference w:type="first" r:id="rId13"/>
          <w:pgSz w:w="11906" w:h="16838"/>
          <w:pgMar w:top="1985" w:right="1077" w:bottom="1134" w:left="1077" w:header="709" w:footer="709" w:gutter="0"/>
          <w:cols w:space="708"/>
          <w:titlePg/>
          <w:docGrid w:linePitch="360"/>
        </w:sectPr>
      </w:pPr>
    </w:p>
    <w:p w14:paraId="15129B1E" w14:textId="77777777" w:rsidR="000E66DC" w:rsidRDefault="000E66DC" w:rsidP="000E66DC">
      <w:pPr>
        <w:pStyle w:val="Default"/>
        <w:spacing w:before="100" w:beforeAutospacing="1" w:after="100" w:afterAutospacing="1"/>
        <w:jc w:val="center"/>
      </w:pPr>
    </w:p>
    <w:p w14:paraId="05D58F3D" w14:textId="77777777" w:rsidR="000E66DC" w:rsidRDefault="000E66DC" w:rsidP="000E66DC">
      <w:pPr>
        <w:pStyle w:val="Default"/>
        <w:spacing w:before="100" w:beforeAutospacing="1" w:after="100" w:afterAutospacing="1"/>
        <w:jc w:val="center"/>
        <w:rPr>
          <w:sz w:val="22"/>
          <w:szCs w:val="22"/>
        </w:rPr>
      </w:pPr>
      <w:r>
        <w:rPr>
          <w:b/>
          <w:bCs/>
          <w:sz w:val="22"/>
          <w:szCs w:val="22"/>
        </w:rPr>
        <w:t>Privacy, Confidentiality and Security Agreement</w:t>
      </w:r>
    </w:p>
    <w:p w14:paraId="6CE4D99E"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CACA-Australia is committed to ensuring that the collection, accuracy, use, disclosure, de-identification and destruction of your details complies with relevant privacy, confidentiality and security legislation – to protect our members; our staffs; and our organisation. All personal information we collect from you is treated as confidential and is protected by the Privacy Act 1988 (including amended part in Dec 2001). Your details would be stored in a confidential way. </w:t>
      </w:r>
    </w:p>
    <w:p w14:paraId="227D8706"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You have the right to view and correct or update your personal information by arrangement with the CACA-Australia. </w:t>
      </w:r>
    </w:p>
    <w:p w14:paraId="44B1B823"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By joining the CACA-Australia, you agree that the CACA-Australia may use your personal information to keep you informed of specials, promotions, events. You may be contacted via email, telephone, SMS, WeChat, and/or post where applicable. </w:t>
      </w:r>
    </w:p>
    <w:p w14:paraId="70F1F113"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CACA-Australia may use your information for its organisation planning, reporting, social events. You are responsible for informing the CACA-Australia of any change in your contact details. </w:t>
      </w:r>
    </w:p>
    <w:p w14:paraId="0CBA685B"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The CACA-Australia may share anonymous and aggregated membership information with current or prospective Partners for the purpose of social events, or with data analysis specialists, data mail houses, for the purposes of improving existing or potential member benefits, organise events. When such disclosures are made, your personal information will be protected through confidentiality agreements and/or other contractual obligations. </w:t>
      </w:r>
    </w:p>
    <w:p w14:paraId="664227AC"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CACA-Australia will take all reasonable steps to ensure members’ personal information is protected from unauthorised access, misuse, modification and disclosure while stored or transmitted by it. </w:t>
      </w:r>
    </w:p>
    <w:p w14:paraId="12F8EFAB" w14:textId="77777777" w:rsidR="000E66DC" w:rsidRDefault="000E66DC" w:rsidP="000E66DC">
      <w:pPr>
        <w:pStyle w:val="Default"/>
        <w:spacing w:before="100" w:beforeAutospacing="1" w:after="100" w:afterAutospacing="1"/>
        <w:rPr>
          <w:rFonts w:ascii="Calibri" w:hAnsi="Calibri" w:cs="Calibri"/>
          <w:sz w:val="22"/>
          <w:szCs w:val="22"/>
        </w:rPr>
      </w:pPr>
      <w:r>
        <w:rPr>
          <w:rFonts w:ascii="Calibri" w:hAnsi="Calibri" w:cs="Calibri"/>
          <w:b/>
          <w:bCs/>
          <w:sz w:val="22"/>
          <w:szCs w:val="22"/>
        </w:rPr>
        <w:t xml:space="preserve">DISCLAIMER </w:t>
      </w:r>
    </w:p>
    <w:p w14:paraId="730F2219"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CACA-Australia disclaims any and all warranties, express or implied, regarding the handling of any of your information, including personal information, by any third party. </w:t>
      </w:r>
    </w:p>
    <w:p w14:paraId="269C1504" w14:textId="77777777" w:rsidR="000E66DC" w:rsidRDefault="000E66DC" w:rsidP="000E66DC">
      <w:pPr>
        <w:pStyle w:val="Default"/>
        <w:spacing w:before="100" w:beforeAutospacing="1" w:after="100" w:afterAutospacing="1"/>
        <w:rPr>
          <w:rFonts w:ascii="Calibri" w:hAnsi="Calibri" w:cs="Calibri"/>
          <w:sz w:val="22"/>
          <w:szCs w:val="22"/>
        </w:rPr>
      </w:pPr>
      <w:r>
        <w:rPr>
          <w:rFonts w:ascii="Calibri" w:hAnsi="Calibri" w:cs="Calibri"/>
          <w:b/>
          <w:bCs/>
          <w:sz w:val="22"/>
          <w:szCs w:val="22"/>
        </w:rPr>
        <w:t xml:space="preserve">FURTHER INFORMATION </w:t>
      </w:r>
    </w:p>
    <w:p w14:paraId="4CDEFEB6" w14:textId="77777777" w:rsidR="000E66DC" w:rsidRDefault="000E66DC" w:rsidP="000E66DC">
      <w:pPr>
        <w:pStyle w:val="Default"/>
        <w:spacing w:before="100" w:beforeAutospacing="1" w:after="100" w:afterAutospacing="1"/>
        <w:rPr>
          <w:sz w:val="22"/>
          <w:szCs w:val="22"/>
        </w:rPr>
      </w:pPr>
      <w:r>
        <w:rPr>
          <w:rFonts w:ascii="Calibri" w:hAnsi="Calibri" w:cs="Calibri"/>
          <w:sz w:val="22"/>
          <w:szCs w:val="22"/>
        </w:rPr>
        <w:t xml:space="preserve">If you have any questions or concerns relating to privacy, confidentiality or security of information or in relation to signing this Agreement, please do not hesitate to contact CACA-Australia. </w:t>
      </w:r>
    </w:p>
    <w:p w14:paraId="21DE782A" w14:textId="77777777" w:rsidR="000E66DC" w:rsidRDefault="000E66DC" w:rsidP="000E66DC">
      <w:pPr>
        <w:pStyle w:val="Default"/>
        <w:spacing w:before="100" w:beforeAutospacing="1" w:after="100" w:afterAutospacing="1"/>
        <w:rPr>
          <w:rFonts w:ascii="Calibri" w:hAnsi="Calibri" w:cs="Calibri"/>
          <w:sz w:val="22"/>
          <w:szCs w:val="22"/>
        </w:rPr>
      </w:pPr>
      <w:r>
        <w:rPr>
          <w:rFonts w:ascii="Calibri" w:hAnsi="Calibri" w:cs="Calibri"/>
          <w:sz w:val="22"/>
          <w:szCs w:val="22"/>
        </w:rPr>
        <w:t xml:space="preserve">President: </w:t>
      </w:r>
    </w:p>
    <w:p w14:paraId="6EB4BA3F" w14:textId="77777777" w:rsidR="000E66DC" w:rsidRDefault="000E66DC" w:rsidP="000E66DC">
      <w:pPr>
        <w:pStyle w:val="Default"/>
        <w:spacing w:before="100" w:beforeAutospacing="1" w:after="100" w:afterAutospacing="1"/>
        <w:rPr>
          <w:rFonts w:ascii="Calibri" w:hAnsi="Calibri" w:cs="Calibri"/>
          <w:sz w:val="22"/>
          <w:szCs w:val="22"/>
        </w:rPr>
      </w:pPr>
      <w:r>
        <w:rPr>
          <w:rFonts w:ascii="Calibri" w:hAnsi="Calibri" w:cs="Calibri"/>
          <w:sz w:val="22"/>
          <w:szCs w:val="22"/>
        </w:rPr>
        <w:t xml:space="preserve">Dr. XueQin Yu </w:t>
      </w:r>
    </w:p>
    <w:p w14:paraId="2659FEAC" w14:textId="77777777" w:rsidR="000E66DC" w:rsidRDefault="000E66DC" w:rsidP="000E66DC">
      <w:pPr>
        <w:pStyle w:val="Default"/>
        <w:pageBreakBefore/>
        <w:spacing w:before="100" w:beforeAutospacing="1" w:after="100" w:afterAutospacing="1"/>
        <w:rPr>
          <w:rFonts w:ascii="Microsoft YaHei" w:eastAsia="Microsoft YaHei" w:hAnsi="Calibri" w:cs="Microsoft YaHei"/>
          <w:sz w:val="18"/>
          <w:szCs w:val="18"/>
        </w:rPr>
      </w:pPr>
      <w:r>
        <w:rPr>
          <w:rFonts w:ascii="Microsoft YaHei" w:eastAsia="Microsoft YaHei" w:hAnsi="Calibri" w:cs="Microsoft YaHei" w:hint="eastAsia"/>
          <w:b/>
          <w:bCs/>
          <w:sz w:val="18"/>
          <w:szCs w:val="18"/>
        </w:rPr>
        <w:lastRenderedPageBreak/>
        <w:t>个人隐私</w:t>
      </w:r>
      <w:r>
        <w:rPr>
          <w:rFonts w:ascii="Microsoft YaHei" w:eastAsia="Microsoft YaHei" w:hAnsi="Calibri" w:cs="Microsoft YaHei"/>
          <w:b/>
          <w:bCs/>
          <w:sz w:val="18"/>
          <w:szCs w:val="18"/>
        </w:rPr>
        <w:t xml:space="preserve"> </w:t>
      </w:r>
    </w:p>
    <w:p w14:paraId="658BC2A8" w14:textId="77777777" w:rsidR="000E66DC" w:rsidRDefault="00640C56" w:rsidP="000E66DC">
      <w:pPr>
        <w:pStyle w:val="Default"/>
        <w:spacing w:before="100" w:beforeAutospacing="1" w:after="100" w:afterAutospacing="1"/>
        <w:rPr>
          <w:rFonts w:eastAsia="Microsoft YaHei"/>
          <w:sz w:val="18"/>
          <w:szCs w:val="18"/>
        </w:rPr>
      </w:pPr>
      <w:r>
        <w:rPr>
          <w:rFonts w:ascii="Microsoft YaHei" w:eastAsia="Microsoft YaHei" w:hAnsi="Calibri" w:cs="Microsoft YaHei" w:hint="eastAsia"/>
          <w:sz w:val="18"/>
          <w:szCs w:val="18"/>
        </w:rPr>
        <w:t>所有澳中抗癌协会</w:t>
      </w:r>
      <w:r w:rsidR="000E66DC">
        <w:rPr>
          <w:rFonts w:ascii="Microsoft YaHei" w:eastAsia="Microsoft YaHei" w:hAnsi="Calibri" w:cs="Microsoft YaHei" w:hint="eastAsia"/>
          <w:sz w:val="18"/>
          <w:szCs w:val="18"/>
        </w:rPr>
        <w:t>会员的私人隐私</w:t>
      </w:r>
      <w:r w:rsidR="000E66DC">
        <w:rPr>
          <w:rFonts w:ascii="Microsoft YaHei" w:eastAsia="Microsoft YaHei" w:hAnsi="Calibri" w:cs="Microsoft YaHei"/>
          <w:sz w:val="18"/>
          <w:szCs w:val="18"/>
        </w:rPr>
        <w:t xml:space="preserve"> </w:t>
      </w:r>
      <w:r w:rsidR="000E66DC">
        <w:rPr>
          <w:rFonts w:ascii="Microsoft YaHei" w:eastAsia="Microsoft YaHei" w:hAnsi="Calibri" w:cs="Microsoft YaHei" w:hint="eastAsia"/>
          <w:sz w:val="18"/>
          <w:szCs w:val="18"/>
        </w:rPr>
        <w:t>是非常重要的。协会保证我们获取的所有个人信息都会被保守机密</w:t>
      </w:r>
      <w:r w:rsidR="000E66DC">
        <w:rPr>
          <w:rFonts w:eastAsia="Microsoft YaHei"/>
          <w:sz w:val="18"/>
          <w:szCs w:val="18"/>
        </w:rPr>
        <w:t xml:space="preserve">, </w:t>
      </w:r>
      <w:r w:rsidR="000E66DC">
        <w:rPr>
          <w:rFonts w:ascii="Microsoft YaHei" w:eastAsia="Microsoft YaHei" w:cs="Microsoft YaHei" w:hint="eastAsia"/>
          <w:sz w:val="18"/>
          <w:szCs w:val="18"/>
        </w:rPr>
        <w:t>会员所有资料都会被妥善保管，这些信息受到</w:t>
      </w:r>
      <w:r w:rsidR="000E66DC">
        <w:rPr>
          <w:rFonts w:eastAsia="Microsoft YaHei"/>
          <w:sz w:val="18"/>
          <w:szCs w:val="18"/>
        </w:rPr>
        <w:t>1988</w:t>
      </w:r>
      <w:r w:rsidR="000E66DC">
        <w:rPr>
          <w:rFonts w:ascii="Microsoft YaHei" w:eastAsia="Microsoft YaHei" w:cs="Microsoft YaHei" w:hint="eastAsia"/>
          <w:sz w:val="18"/>
          <w:szCs w:val="18"/>
        </w:rPr>
        <w:t>年暨</w:t>
      </w:r>
      <w:r w:rsidR="000E66DC">
        <w:rPr>
          <w:rFonts w:eastAsia="Microsoft YaHei"/>
          <w:sz w:val="18"/>
          <w:szCs w:val="18"/>
        </w:rPr>
        <w:t>2001</w:t>
      </w:r>
      <w:r w:rsidR="000E66DC">
        <w:rPr>
          <w:rFonts w:ascii="Microsoft YaHei" w:eastAsia="Microsoft YaHei" w:cs="Microsoft YaHei" w:hint="eastAsia"/>
          <w:sz w:val="18"/>
          <w:szCs w:val="18"/>
        </w:rPr>
        <w:t>年修订的联邦隐私法案保护。会员有权利要求更新个人信息</w:t>
      </w:r>
      <w:r w:rsidR="000E66DC">
        <w:rPr>
          <w:rFonts w:eastAsia="Microsoft YaHei"/>
          <w:sz w:val="18"/>
          <w:szCs w:val="18"/>
        </w:rPr>
        <w:t xml:space="preserve">. </w:t>
      </w:r>
    </w:p>
    <w:p w14:paraId="3DB78D62" w14:textId="77777777" w:rsidR="001A6491" w:rsidRPr="00F64C4F" w:rsidRDefault="000E66DC" w:rsidP="000E66DC">
      <w:pPr>
        <w:adjustRightInd w:val="0"/>
        <w:spacing w:before="100" w:beforeAutospacing="1" w:after="100" w:afterAutospacing="1" w:line="240" w:lineRule="auto"/>
      </w:pPr>
      <w:r>
        <w:rPr>
          <w:rFonts w:ascii="Microsoft YaHei" w:eastAsia="Microsoft YaHei" w:cs="Microsoft YaHei" w:hint="eastAsia"/>
          <w:sz w:val="18"/>
          <w:szCs w:val="18"/>
        </w:rPr>
        <w:t>会员的所有资料只会用于协会的计划</w:t>
      </w:r>
      <w:r>
        <w:rPr>
          <w:rFonts w:eastAsia="Microsoft YaHei"/>
          <w:sz w:val="18"/>
          <w:szCs w:val="18"/>
        </w:rPr>
        <w:t xml:space="preserve">, </w:t>
      </w:r>
      <w:r>
        <w:rPr>
          <w:rFonts w:ascii="Microsoft YaHei" w:eastAsia="Microsoft YaHei" w:cs="Microsoft YaHei" w:hint="eastAsia"/>
          <w:sz w:val="18"/>
          <w:szCs w:val="18"/>
        </w:rPr>
        <w:t>协会的会议组织</w:t>
      </w:r>
      <w:r>
        <w:rPr>
          <w:rFonts w:eastAsia="Microsoft YaHei"/>
          <w:sz w:val="18"/>
          <w:szCs w:val="18"/>
        </w:rPr>
        <w:t xml:space="preserve">, </w:t>
      </w:r>
      <w:r>
        <w:rPr>
          <w:rFonts w:ascii="Microsoft YaHei" w:eastAsia="Microsoft YaHei" w:cs="Microsoft YaHei" w:hint="eastAsia"/>
          <w:sz w:val="18"/>
          <w:szCs w:val="18"/>
        </w:rPr>
        <w:t>会员的统计管理</w:t>
      </w:r>
      <w:r>
        <w:rPr>
          <w:rFonts w:eastAsia="Microsoft YaHei"/>
          <w:sz w:val="18"/>
          <w:szCs w:val="18"/>
        </w:rPr>
        <w:t xml:space="preserve">, </w:t>
      </w:r>
      <w:r>
        <w:rPr>
          <w:rFonts w:ascii="Microsoft YaHei" w:eastAsia="Microsoft YaHei" w:cs="Microsoft YaHei" w:hint="eastAsia"/>
          <w:sz w:val="18"/>
          <w:szCs w:val="18"/>
        </w:rPr>
        <w:t>分析</w:t>
      </w:r>
      <w:r>
        <w:rPr>
          <w:rFonts w:eastAsia="Microsoft YaHei"/>
          <w:sz w:val="18"/>
          <w:szCs w:val="18"/>
        </w:rPr>
        <w:t xml:space="preserve">, </w:t>
      </w:r>
      <w:r>
        <w:rPr>
          <w:rFonts w:ascii="Microsoft YaHei" w:eastAsia="Microsoft YaHei" w:cs="Microsoft YaHei" w:hint="eastAsia"/>
          <w:sz w:val="18"/>
          <w:szCs w:val="18"/>
        </w:rPr>
        <w:t>信息和邮件处理</w:t>
      </w:r>
      <w:r>
        <w:rPr>
          <w:rFonts w:eastAsia="Microsoft YaHei"/>
          <w:sz w:val="18"/>
          <w:szCs w:val="18"/>
        </w:rPr>
        <w:t>.</w:t>
      </w:r>
    </w:p>
    <w:sectPr w:rsidR="001A6491" w:rsidRPr="00F64C4F" w:rsidSect="001523A5">
      <w:pgSz w:w="11906" w:h="16838"/>
      <w:pgMar w:top="1985" w:right="1077" w:bottom="1134"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9ACD5" w14:textId="77777777" w:rsidR="0070026C" w:rsidRDefault="0070026C" w:rsidP="007858BE">
      <w:pPr>
        <w:spacing w:after="0" w:line="240" w:lineRule="auto"/>
      </w:pPr>
      <w:r>
        <w:separator/>
      </w:r>
    </w:p>
  </w:endnote>
  <w:endnote w:type="continuationSeparator" w:id="0">
    <w:p w14:paraId="287C5EDC" w14:textId="77777777" w:rsidR="0070026C" w:rsidRDefault="0070026C" w:rsidP="00785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altName w:val="Microsoft Ya 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ADC92" w14:textId="77777777" w:rsidR="006C0207" w:rsidRDefault="006C0207" w:rsidP="006C0207">
    <w:pPr>
      <w:pStyle w:val="Footer"/>
      <w:jc w:val="right"/>
    </w:pPr>
    <w:r>
      <w:rPr>
        <w:rFonts w:ascii="Calibri" w:hAnsi="Calibri"/>
        <w:noProof/>
        <w:color w:val="000000"/>
      </w:rPr>
      <w:drawing>
        <wp:inline distT="0" distB="0" distL="0" distR="0" wp14:anchorId="47FE12B5" wp14:editId="7920773A">
          <wp:extent cx="790947" cy="1005840"/>
          <wp:effectExtent l="0" t="0" r="9525" b="3810"/>
          <wp:docPr id="6" name="Picture 6" descr="https://lh3.googleusercontent.com/4al0fvhbBVg2I593_almElUbFsDJHv4IbBu7ZHB09kh-GWW-ppaJZLX7Bx1SUu8sOwRsYjXoWPrbczMOHkn4xkMmVEGIAbSoBOQRUThAxXOCHAFgvdNlwQMnvbeZ-XPu8YmBuFTf8WefcFgM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4al0fvhbBVg2I593_almElUbFsDJHv4IbBu7ZHB09kh-GWW-ppaJZLX7Bx1SUu8sOwRsYjXoWPrbczMOHkn4xkMmVEGIAbSoBOQRUThAxXOCHAFgvdNlwQMnvbeZ-XPu8YmBuFTf8WefcFgMEw"/>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881" t="9096" r="14584" b="5655"/>
                  <a:stretch/>
                </pic:blipFill>
                <pic:spPr bwMode="auto">
                  <a:xfrm rot="10800000" flipH="1" flipV="1">
                    <a:off x="0" y="0"/>
                    <a:ext cx="903490" cy="114896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7C716" w14:textId="77777777" w:rsidR="0070026C" w:rsidRDefault="0070026C" w:rsidP="007858BE">
      <w:pPr>
        <w:spacing w:after="0" w:line="240" w:lineRule="auto"/>
      </w:pPr>
      <w:r>
        <w:separator/>
      </w:r>
    </w:p>
  </w:footnote>
  <w:footnote w:type="continuationSeparator" w:id="0">
    <w:p w14:paraId="3A0649D1" w14:textId="77777777" w:rsidR="0070026C" w:rsidRDefault="0070026C" w:rsidP="00785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40CF6" w14:textId="77777777" w:rsidR="00F64C27" w:rsidRPr="00F64C27" w:rsidRDefault="00F64C27" w:rsidP="00640C56">
    <w:pPr>
      <w:pStyle w:val="Header"/>
      <w:tabs>
        <w:tab w:val="left" w:pos="480"/>
      </w:tabs>
      <w:jc w:val="right"/>
      <w:rPr>
        <w:i/>
        <w:sz w:val="18"/>
        <w:szCs w:val="18"/>
      </w:rPr>
    </w:pPr>
    <w:r>
      <w:rPr>
        <w:b/>
        <w:i/>
        <w:sz w:val="24"/>
        <w:szCs w:val="24"/>
      </w:rPr>
      <w:tab/>
    </w:r>
    <w:r>
      <w:rPr>
        <w:b/>
        <w:i/>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39E48" w14:textId="77777777" w:rsidR="00B15DB9" w:rsidRPr="00F64C27" w:rsidRDefault="00B15DB9" w:rsidP="00B15DB9">
    <w:pPr>
      <w:pStyle w:val="Header"/>
      <w:tabs>
        <w:tab w:val="left" w:pos="480"/>
      </w:tabs>
      <w:jc w:val="right"/>
      <w:rPr>
        <w:sz w:val="24"/>
        <w:szCs w:val="24"/>
      </w:rPr>
    </w:pPr>
    <w:r w:rsidRPr="00B15DB9">
      <w:rPr>
        <w:noProof/>
      </w:rPr>
      <w:drawing>
        <wp:anchor distT="0" distB="0" distL="114300" distR="114300" simplePos="0" relativeHeight="251658240" behindDoc="0" locked="0" layoutInCell="1" allowOverlap="1" wp14:anchorId="6D8AE53A" wp14:editId="0488D756">
          <wp:simplePos x="0" y="0"/>
          <wp:positionH relativeFrom="margin">
            <wp:posOffset>-104775</wp:posOffset>
          </wp:positionH>
          <wp:positionV relativeFrom="topMargin">
            <wp:align>bottom</wp:align>
          </wp:positionV>
          <wp:extent cx="1066800" cy="1031741"/>
          <wp:effectExtent l="0" t="0" r="0" b="0"/>
          <wp:wrapSquare wrapText="bothSides"/>
          <wp:docPr id="7" name="Picture 7" descr="C:\Users\nli\Documents\CACA\Logo\澳中抗癌协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li\Documents\CACA\Logo\澳中抗癌协会.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6800" cy="1031741"/>
                  </a:xfrm>
                  <a:prstGeom prst="rect">
                    <a:avLst/>
                  </a:prstGeom>
                  <a:noFill/>
                  <a:ln>
                    <a:noFill/>
                  </a:ln>
                </pic:spPr>
              </pic:pic>
            </a:graphicData>
          </a:graphic>
        </wp:anchor>
      </w:drawing>
    </w:r>
    <w:r w:rsidR="001523A5">
      <w:t xml:space="preserve"> </w:t>
    </w:r>
    <w:r>
      <w:t xml:space="preserve">         </w:t>
    </w:r>
    <w:r>
      <w:rPr>
        <w:rFonts w:hint="eastAsia"/>
      </w:rPr>
      <w:t>澳中抗癌协会</w:t>
    </w:r>
  </w:p>
  <w:p w14:paraId="639C0499" w14:textId="77777777" w:rsidR="00B15DB9" w:rsidRDefault="00B15DB9" w:rsidP="00B15DB9">
    <w:pPr>
      <w:pStyle w:val="Header"/>
      <w:tabs>
        <w:tab w:val="left" w:pos="480"/>
      </w:tabs>
      <w:jc w:val="right"/>
      <w:rPr>
        <w:sz w:val="24"/>
        <w:szCs w:val="24"/>
      </w:rPr>
    </w:pPr>
    <w:r w:rsidRPr="00F64C27">
      <w:rPr>
        <w:rFonts w:hint="eastAsia"/>
        <w:sz w:val="24"/>
        <w:szCs w:val="24"/>
      </w:rPr>
      <w:t>Chin</w:t>
    </w:r>
    <w:r>
      <w:rPr>
        <w:rFonts w:hint="eastAsia"/>
        <w:sz w:val="24"/>
        <w:szCs w:val="24"/>
      </w:rPr>
      <w:t>ese</w:t>
    </w:r>
    <w:r w:rsidRPr="00F64C27">
      <w:rPr>
        <w:sz w:val="24"/>
        <w:szCs w:val="24"/>
      </w:rPr>
      <w:t xml:space="preserve"> Anti-Cancer Association Australia Incorporated</w:t>
    </w:r>
  </w:p>
  <w:p w14:paraId="7369569E" w14:textId="77777777" w:rsidR="00B15DB9" w:rsidRDefault="00B15DB9" w:rsidP="00B15DB9">
    <w:pPr>
      <w:pStyle w:val="Header"/>
      <w:jc w:val="right"/>
    </w:pPr>
    <w:r w:rsidRPr="00F64C27">
      <w:rPr>
        <w:rFonts w:hint="eastAsia"/>
        <w:i/>
        <w:sz w:val="18"/>
        <w:szCs w:val="18"/>
      </w:rPr>
      <w:t>ABN</w:t>
    </w:r>
    <w:r>
      <w:rPr>
        <w:rFonts w:hint="eastAsia"/>
        <w:i/>
        <w:sz w:val="18"/>
        <w:szCs w:val="18"/>
      </w:rPr>
      <w:t xml:space="preserve">: </w:t>
    </w:r>
    <w:r w:rsidRPr="00F64C27">
      <w:rPr>
        <w:rFonts w:hint="eastAsia"/>
        <w:i/>
        <w:sz w:val="18"/>
        <w:szCs w:val="18"/>
      </w:rPr>
      <w:t>29</w:t>
    </w:r>
    <w:r w:rsidRPr="00F64C27">
      <w:rPr>
        <w:i/>
        <w:sz w:val="18"/>
        <w:szCs w:val="18"/>
      </w:rPr>
      <w:t xml:space="preserve"> </w:t>
    </w:r>
    <w:r w:rsidRPr="00F64C27">
      <w:rPr>
        <w:rFonts w:hint="eastAsia"/>
        <w:i/>
        <w:sz w:val="18"/>
        <w:szCs w:val="18"/>
      </w:rPr>
      <w:t>162</w:t>
    </w:r>
    <w:r w:rsidRPr="00F64C27">
      <w:rPr>
        <w:i/>
        <w:sz w:val="18"/>
        <w:szCs w:val="18"/>
      </w:rPr>
      <w:t xml:space="preserve"> </w:t>
    </w:r>
    <w:r w:rsidRPr="00F64C27">
      <w:rPr>
        <w:rFonts w:hint="eastAsia"/>
        <w:i/>
        <w:sz w:val="18"/>
        <w:szCs w:val="18"/>
      </w:rPr>
      <w:t>489</w:t>
    </w:r>
    <w:r w:rsidRPr="00F64C27">
      <w:rPr>
        <w:i/>
        <w:sz w:val="18"/>
        <w:szCs w:val="18"/>
      </w:rPr>
      <w:t xml:space="preserve"> </w:t>
    </w:r>
    <w:r w:rsidRPr="00F64C27">
      <w:rPr>
        <w:rFonts w:hint="eastAsia"/>
        <w:i/>
        <w:sz w:val="18"/>
        <w:szCs w:val="18"/>
      </w:rPr>
      <w:t>346</w:t>
    </w:r>
  </w:p>
  <w:p w14:paraId="2B2CE0F6" w14:textId="77777777" w:rsidR="00B15DB9" w:rsidRDefault="00B15DB9" w:rsidP="00B15DB9">
    <w:pPr>
      <w:pStyle w:val="Header"/>
      <w:tabs>
        <w:tab w:val="left" w:pos="480"/>
      </w:tabs>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IAWVnWxBEzrejN3BYsLdU5UzNWgqqxDuE+nKlmQf2pj/f/tVdSlOEAFWRpDvmNj1PDoI05n4/+7cM0ig8XOccg==" w:salt="sc1jvhv5L74FjXRRKTv0+g=="/>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8BE"/>
    <w:rsid w:val="00012524"/>
    <w:rsid w:val="00020FE9"/>
    <w:rsid w:val="000E66DC"/>
    <w:rsid w:val="001338BF"/>
    <w:rsid w:val="001523A5"/>
    <w:rsid w:val="001718E6"/>
    <w:rsid w:val="00186DE0"/>
    <w:rsid w:val="001A6491"/>
    <w:rsid w:val="001F12F7"/>
    <w:rsid w:val="00290E51"/>
    <w:rsid w:val="002B16B0"/>
    <w:rsid w:val="003A5A49"/>
    <w:rsid w:val="003B2DE1"/>
    <w:rsid w:val="003D1412"/>
    <w:rsid w:val="00423391"/>
    <w:rsid w:val="00443E9E"/>
    <w:rsid w:val="004525BD"/>
    <w:rsid w:val="004E7B54"/>
    <w:rsid w:val="00500176"/>
    <w:rsid w:val="0056080C"/>
    <w:rsid w:val="00586543"/>
    <w:rsid w:val="005F0FC4"/>
    <w:rsid w:val="0061377D"/>
    <w:rsid w:val="00640C56"/>
    <w:rsid w:val="006C0207"/>
    <w:rsid w:val="006E544A"/>
    <w:rsid w:val="006F3065"/>
    <w:rsid w:val="0070026C"/>
    <w:rsid w:val="00782BCA"/>
    <w:rsid w:val="007858BE"/>
    <w:rsid w:val="007A68A0"/>
    <w:rsid w:val="00803B42"/>
    <w:rsid w:val="00926C1F"/>
    <w:rsid w:val="0093654A"/>
    <w:rsid w:val="009E6C21"/>
    <w:rsid w:val="00AE51E0"/>
    <w:rsid w:val="00B15DB9"/>
    <w:rsid w:val="00B36DF1"/>
    <w:rsid w:val="00B46461"/>
    <w:rsid w:val="00BB04C6"/>
    <w:rsid w:val="00BF1B86"/>
    <w:rsid w:val="00BF3DED"/>
    <w:rsid w:val="00C5279E"/>
    <w:rsid w:val="00CC4258"/>
    <w:rsid w:val="00CF4899"/>
    <w:rsid w:val="00CF68D3"/>
    <w:rsid w:val="00D570AF"/>
    <w:rsid w:val="00E045DC"/>
    <w:rsid w:val="00E52565"/>
    <w:rsid w:val="00E859D0"/>
    <w:rsid w:val="00F5470C"/>
    <w:rsid w:val="00F64C27"/>
    <w:rsid w:val="00F64C4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705FAB"/>
  <w15:chartTrackingRefBased/>
  <w15:docId w15:val="{78F91332-75FC-4B97-B0C0-D48A45C6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8BE"/>
  </w:style>
  <w:style w:type="paragraph" w:styleId="Footer">
    <w:name w:val="footer"/>
    <w:basedOn w:val="Normal"/>
    <w:link w:val="FooterChar"/>
    <w:uiPriority w:val="99"/>
    <w:unhideWhenUsed/>
    <w:rsid w:val="00785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8BE"/>
  </w:style>
  <w:style w:type="table" w:styleId="TableGrid">
    <w:name w:val="Table Grid"/>
    <w:basedOn w:val="TableNormal"/>
    <w:uiPriority w:val="39"/>
    <w:rsid w:val="00CF6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377D"/>
    <w:rPr>
      <w:color w:val="0563C1" w:themeColor="hyperlink"/>
      <w:u w:val="single"/>
    </w:rPr>
  </w:style>
  <w:style w:type="character" w:styleId="PlaceholderText">
    <w:name w:val="Placeholder Text"/>
    <w:basedOn w:val="DefaultParagraphFont"/>
    <w:uiPriority w:val="99"/>
    <w:semiHidden/>
    <w:rsid w:val="00782BCA"/>
    <w:rPr>
      <w:color w:val="808080"/>
    </w:rPr>
  </w:style>
  <w:style w:type="paragraph" w:customStyle="1" w:styleId="Default">
    <w:name w:val="Default"/>
    <w:rsid w:val="000E66D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105;&#20204;&#30340;&#30005;&#23376;&#37038;&#20214;&#26159;caca-australia@hotmail.co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file:///C:\Users\nli\Desktop\admin@caca-australia.org.au"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Jiang\Downloads\admin@caca-australia.org.au"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glossaryDocument" Target="glossary/document.xml"/><Relationship Id="rId10" Type="http://schemas.openxmlformats.org/officeDocument/2006/relationships/hyperlink" Target="file:///C:\Users\nli\Desktop\admin@caca-australia.org.au" TargetMode="External"/><Relationship Id="rId4" Type="http://schemas.openxmlformats.org/officeDocument/2006/relationships/footnotes" Target="footnotes.xml"/><Relationship Id="rId9" Type="http://schemas.openxmlformats.org/officeDocument/2006/relationships/hyperlink" Target="file:///C:\Users\nli\Desktop\admin@caca-australia.org.a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DC7045F1D64C7DB78B07A0971FECDC"/>
        <w:category>
          <w:name w:val="General"/>
          <w:gallery w:val="placeholder"/>
        </w:category>
        <w:types>
          <w:type w:val="bbPlcHdr"/>
        </w:types>
        <w:behaviors>
          <w:behavior w:val="content"/>
        </w:behaviors>
        <w:guid w:val="{CBA8110E-6240-4F7E-A530-3F237E95CE7B}"/>
      </w:docPartPr>
      <w:docPartBody>
        <w:p w:rsidR="00880188" w:rsidRDefault="00966E63" w:rsidP="00966E63">
          <w:pPr>
            <w:pStyle w:val="CFDC7045F1D64C7DB78B07A0971FECDC"/>
          </w:pPr>
          <w:r w:rsidRPr="0089643D">
            <w:rPr>
              <w:rStyle w:val="PlaceholderText"/>
            </w:rPr>
            <w:t>Click or tap here to enter text.</w:t>
          </w:r>
        </w:p>
      </w:docPartBody>
    </w:docPart>
    <w:docPart>
      <w:docPartPr>
        <w:name w:val="784383E7412948B2ACB7B4EFAC5B8F05"/>
        <w:category>
          <w:name w:val="General"/>
          <w:gallery w:val="placeholder"/>
        </w:category>
        <w:types>
          <w:type w:val="bbPlcHdr"/>
        </w:types>
        <w:behaviors>
          <w:behavior w:val="content"/>
        </w:behaviors>
        <w:guid w:val="{0A3C60CD-7FC7-4E38-86A0-053D3DEE168C}"/>
      </w:docPartPr>
      <w:docPartBody>
        <w:p w:rsidR="00880188" w:rsidRDefault="00966E63" w:rsidP="00966E63">
          <w:pPr>
            <w:pStyle w:val="784383E7412948B2ACB7B4EFAC5B8F05"/>
          </w:pPr>
          <w:r w:rsidRPr="0089643D">
            <w:rPr>
              <w:rStyle w:val="PlaceholderText"/>
            </w:rPr>
            <w:t>Click or tap here to enter text.</w:t>
          </w:r>
        </w:p>
      </w:docPartBody>
    </w:docPart>
    <w:docPart>
      <w:docPartPr>
        <w:name w:val="B9F69C4E71E94683BAD63415B87F553D"/>
        <w:category>
          <w:name w:val="General"/>
          <w:gallery w:val="placeholder"/>
        </w:category>
        <w:types>
          <w:type w:val="bbPlcHdr"/>
        </w:types>
        <w:behaviors>
          <w:behavior w:val="content"/>
        </w:behaviors>
        <w:guid w:val="{EA2B4EE0-3266-44FD-8127-7220C98BBE79}"/>
      </w:docPartPr>
      <w:docPartBody>
        <w:p w:rsidR="00880188" w:rsidRDefault="00966E63" w:rsidP="00966E63">
          <w:pPr>
            <w:pStyle w:val="B9F69C4E71E94683BAD63415B87F553D"/>
          </w:pPr>
          <w:r w:rsidRPr="0089643D">
            <w:rPr>
              <w:rStyle w:val="PlaceholderText"/>
            </w:rPr>
            <w:t>Click or tap here to enter text.</w:t>
          </w:r>
        </w:p>
      </w:docPartBody>
    </w:docPart>
    <w:docPart>
      <w:docPartPr>
        <w:name w:val="FDA006431C10412A835F135BB9126E57"/>
        <w:category>
          <w:name w:val="General"/>
          <w:gallery w:val="placeholder"/>
        </w:category>
        <w:types>
          <w:type w:val="bbPlcHdr"/>
        </w:types>
        <w:behaviors>
          <w:behavior w:val="content"/>
        </w:behaviors>
        <w:guid w:val="{55A18B16-7E05-4869-A91A-3467F0598FE2}"/>
      </w:docPartPr>
      <w:docPartBody>
        <w:p w:rsidR="00880188" w:rsidRDefault="00966E63" w:rsidP="00966E63">
          <w:pPr>
            <w:pStyle w:val="FDA006431C10412A835F135BB9126E57"/>
          </w:pPr>
          <w:r w:rsidRPr="0089643D">
            <w:rPr>
              <w:rStyle w:val="PlaceholderText"/>
            </w:rPr>
            <w:t>Click or tap here to enter text.</w:t>
          </w:r>
        </w:p>
      </w:docPartBody>
    </w:docPart>
    <w:docPart>
      <w:docPartPr>
        <w:name w:val="C8B05462863F4A5E828F7096C5811E09"/>
        <w:category>
          <w:name w:val="General"/>
          <w:gallery w:val="placeholder"/>
        </w:category>
        <w:types>
          <w:type w:val="bbPlcHdr"/>
        </w:types>
        <w:behaviors>
          <w:behavior w:val="content"/>
        </w:behaviors>
        <w:guid w:val="{1584775A-CC91-4F99-AA3C-7EDA5F621883}"/>
      </w:docPartPr>
      <w:docPartBody>
        <w:p w:rsidR="00880188" w:rsidRDefault="00966E63" w:rsidP="00966E63">
          <w:pPr>
            <w:pStyle w:val="C8B05462863F4A5E828F7096C5811E09"/>
          </w:pPr>
          <w:r w:rsidRPr="0089643D">
            <w:rPr>
              <w:rStyle w:val="PlaceholderText"/>
            </w:rPr>
            <w:t>Click or tap here to enter text.</w:t>
          </w:r>
        </w:p>
      </w:docPartBody>
    </w:docPart>
    <w:docPart>
      <w:docPartPr>
        <w:name w:val="3CF4F3A52AFA416084EE6FDF1386ACE2"/>
        <w:category>
          <w:name w:val="General"/>
          <w:gallery w:val="placeholder"/>
        </w:category>
        <w:types>
          <w:type w:val="bbPlcHdr"/>
        </w:types>
        <w:behaviors>
          <w:behavior w:val="content"/>
        </w:behaviors>
        <w:guid w:val="{5CE55AEB-75C8-4C1D-A815-9C125C2F838E}"/>
      </w:docPartPr>
      <w:docPartBody>
        <w:p w:rsidR="00880188" w:rsidRDefault="00966E63" w:rsidP="00966E63">
          <w:pPr>
            <w:pStyle w:val="3CF4F3A52AFA416084EE6FDF1386ACE2"/>
          </w:pPr>
          <w:r w:rsidRPr="0089643D">
            <w:rPr>
              <w:rStyle w:val="PlaceholderText"/>
            </w:rPr>
            <w:t>Click or tap here to enter text.</w:t>
          </w:r>
        </w:p>
      </w:docPartBody>
    </w:docPart>
    <w:docPart>
      <w:docPartPr>
        <w:name w:val="CD362CC4D43342429F3527DCF450DB10"/>
        <w:category>
          <w:name w:val="General"/>
          <w:gallery w:val="placeholder"/>
        </w:category>
        <w:types>
          <w:type w:val="bbPlcHdr"/>
        </w:types>
        <w:behaviors>
          <w:behavior w:val="content"/>
        </w:behaviors>
        <w:guid w:val="{F6884A4C-6440-4894-AFEA-3F371E1EDF35}"/>
      </w:docPartPr>
      <w:docPartBody>
        <w:p w:rsidR="00880188" w:rsidRDefault="00966E63" w:rsidP="00966E63">
          <w:pPr>
            <w:pStyle w:val="CD362CC4D43342429F3527DCF450DB10"/>
          </w:pPr>
          <w:r w:rsidRPr="0089643D">
            <w:rPr>
              <w:rStyle w:val="PlaceholderText"/>
            </w:rPr>
            <w:t>Click or tap here to enter text.</w:t>
          </w:r>
        </w:p>
      </w:docPartBody>
    </w:docPart>
    <w:docPart>
      <w:docPartPr>
        <w:name w:val="BA47FAD7794A4F03BC667162FD268D1F"/>
        <w:category>
          <w:name w:val="General"/>
          <w:gallery w:val="placeholder"/>
        </w:category>
        <w:types>
          <w:type w:val="bbPlcHdr"/>
        </w:types>
        <w:behaviors>
          <w:behavior w:val="content"/>
        </w:behaviors>
        <w:guid w:val="{02B1D293-6FED-4044-A113-C76BF9A5B1B2}"/>
      </w:docPartPr>
      <w:docPartBody>
        <w:p w:rsidR="00880188" w:rsidRDefault="00966E63" w:rsidP="00966E63">
          <w:pPr>
            <w:pStyle w:val="BA47FAD7794A4F03BC667162FD268D1F"/>
          </w:pPr>
          <w:r w:rsidRPr="0089643D">
            <w:rPr>
              <w:rStyle w:val="PlaceholderText"/>
            </w:rPr>
            <w:t>Click or tap here to enter text.</w:t>
          </w:r>
        </w:p>
      </w:docPartBody>
    </w:docPart>
    <w:docPart>
      <w:docPartPr>
        <w:name w:val="3542F1B492464E299E54F3865099E564"/>
        <w:category>
          <w:name w:val="General"/>
          <w:gallery w:val="placeholder"/>
        </w:category>
        <w:types>
          <w:type w:val="bbPlcHdr"/>
        </w:types>
        <w:behaviors>
          <w:behavior w:val="content"/>
        </w:behaviors>
        <w:guid w:val="{8DCA227B-F239-4EBC-BDC8-22F279B5304A}"/>
      </w:docPartPr>
      <w:docPartBody>
        <w:p w:rsidR="00880188" w:rsidRDefault="00966E63" w:rsidP="00966E63">
          <w:pPr>
            <w:pStyle w:val="3542F1B492464E299E54F3865099E564"/>
          </w:pPr>
          <w:r w:rsidRPr="0089643D">
            <w:rPr>
              <w:rStyle w:val="PlaceholderText"/>
            </w:rPr>
            <w:t>Click or tap here to enter text.</w:t>
          </w:r>
        </w:p>
      </w:docPartBody>
    </w:docPart>
    <w:docPart>
      <w:docPartPr>
        <w:name w:val="EEDC8AECB53E45E7A60A468657F0C3F8"/>
        <w:category>
          <w:name w:val="General"/>
          <w:gallery w:val="placeholder"/>
        </w:category>
        <w:types>
          <w:type w:val="bbPlcHdr"/>
        </w:types>
        <w:behaviors>
          <w:behavior w:val="content"/>
        </w:behaviors>
        <w:guid w:val="{582C9651-6F8D-4D04-95B9-4DB72AF31CBA}"/>
      </w:docPartPr>
      <w:docPartBody>
        <w:p w:rsidR="00880188" w:rsidRDefault="00966E63" w:rsidP="00966E63">
          <w:pPr>
            <w:pStyle w:val="EEDC8AECB53E45E7A60A468657F0C3F8"/>
          </w:pPr>
          <w:r w:rsidRPr="0089643D">
            <w:rPr>
              <w:rStyle w:val="PlaceholderText"/>
            </w:rPr>
            <w:t>Click or tap here to enter text.</w:t>
          </w:r>
        </w:p>
      </w:docPartBody>
    </w:docPart>
    <w:docPart>
      <w:docPartPr>
        <w:name w:val="68FDC0F7CEC7462FBC85C17007FF8B17"/>
        <w:category>
          <w:name w:val="General"/>
          <w:gallery w:val="placeholder"/>
        </w:category>
        <w:types>
          <w:type w:val="bbPlcHdr"/>
        </w:types>
        <w:behaviors>
          <w:behavior w:val="content"/>
        </w:behaviors>
        <w:guid w:val="{A6C6731B-C45C-43F7-BF3B-8414EA81CA51}"/>
      </w:docPartPr>
      <w:docPartBody>
        <w:p w:rsidR="00880188" w:rsidRDefault="00966E63" w:rsidP="00966E63">
          <w:pPr>
            <w:pStyle w:val="68FDC0F7CEC7462FBC85C17007FF8B17"/>
          </w:pPr>
          <w:r w:rsidRPr="0089643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altName w:val="Microsoft Ya 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E63"/>
    <w:rsid w:val="00547802"/>
    <w:rsid w:val="00611AAE"/>
    <w:rsid w:val="006A37C0"/>
    <w:rsid w:val="00823664"/>
    <w:rsid w:val="00836599"/>
    <w:rsid w:val="00880188"/>
    <w:rsid w:val="00966E63"/>
    <w:rsid w:val="00C666A5"/>
    <w:rsid w:val="00F556B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6E63"/>
    <w:rPr>
      <w:color w:val="808080"/>
    </w:rPr>
  </w:style>
  <w:style w:type="paragraph" w:customStyle="1" w:styleId="CFDC7045F1D64C7DB78B07A0971FECDC">
    <w:name w:val="CFDC7045F1D64C7DB78B07A0971FECDC"/>
    <w:rsid w:val="00966E63"/>
  </w:style>
  <w:style w:type="paragraph" w:customStyle="1" w:styleId="784383E7412948B2ACB7B4EFAC5B8F05">
    <w:name w:val="784383E7412948B2ACB7B4EFAC5B8F05"/>
    <w:rsid w:val="00966E63"/>
  </w:style>
  <w:style w:type="paragraph" w:customStyle="1" w:styleId="B9F69C4E71E94683BAD63415B87F553D">
    <w:name w:val="B9F69C4E71E94683BAD63415B87F553D"/>
    <w:rsid w:val="00966E63"/>
  </w:style>
  <w:style w:type="paragraph" w:customStyle="1" w:styleId="FDA006431C10412A835F135BB9126E57">
    <w:name w:val="FDA006431C10412A835F135BB9126E57"/>
    <w:rsid w:val="00966E63"/>
  </w:style>
  <w:style w:type="paragraph" w:customStyle="1" w:styleId="C8B05462863F4A5E828F7096C5811E09">
    <w:name w:val="C8B05462863F4A5E828F7096C5811E09"/>
    <w:rsid w:val="00966E63"/>
  </w:style>
  <w:style w:type="paragraph" w:customStyle="1" w:styleId="3CF4F3A52AFA416084EE6FDF1386ACE2">
    <w:name w:val="3CF4F3A52AFA416084EE6FDF1386ACE2"/>
    <w:rsid w:val="00966E63"/>
  </w:style>
  <w:style w:type="paragraph" w:customStyle="1" w:styleId="CD362CC4D43342429F3527DCF450DB10">
    <w:name w:val="CD362CC4D43342429F3527DCF450DB10"/>
    <w:rsid w:val="00966E63"/>
  </w:style>
  <w:style w:type="paragraph" w:customStyle="1" w:styleId="BA47FAD7794A4F03BC667162FD268D1F">
    <w:name w:val="BA47FAD7794A4F03BC667162FD268D1F"/>
    <w:rsid w:val="00966E63"/>
  </w:style>
  <w:style w:type="paragraph" w:customStyle="1" w:styleId="3542F1B492464E299E54F3865099E564">
    <w:name w:val="3542F1B492464E299E54F3865099E564"/>
    <w:rsid w:val="00966E63"/>
  </w:style>
  <w:style w:type="paragraph" w:customStyle="1" w:styleId="EEDC8AECB53E45E7A60A468657F0C3F8">
    <w:name w:val="EEDC8AECB53E45E7A60A468657F0C3F8"/>
    <w:rsid w:val="00966E63"/>
  </w:style>
  <w:style w:type="paragraph" w:customStyle="1" w:styleId="68FDC0F7CEC7462FBC85C17007FF8B17">
    <w:name w:val="68FDC0F7CEC7462FBC85C17007FF8B17"/>
    <w:rsid w:val="00966E63"/>
  </w:style>
  <w:style w:type="paragraph" w:customStyle="1" w:styleId="EE96B7CECBE047E5B2AB250A0D877628">
    <w:name w:val="EE96B7CECBE047E5B2AB250A0D877628"/>
    <w:rsid w:val="00966E63"/>
  </w:style>
  <w:style w:type="paragraph" w:customStyle="1" w:styleId="4809B736A9B9457AB634E38133120783">
    <w:name w:val="4809B736A9B9457AB634E38133120783"/>
    <w:rsid w:val="00966E63"/>
  </w:style>
  <w:style w:type="paragraph" w:customStyle="1" w:styleId="FEAF9B73C1CE493EA59AA60A1FBD4A56">
    <w:name w:val="FEAF9B73C1CE493EA59AA60A1FBD4A56"/>
    <w:rsid w:val="00966E63"/>
  </w:style>
  <w:style w:type="paragraph" w:customStyle="1" w:styleId="C182F8BF8245458AB1FC9D5ACBB20682">
    <w:name w:val="C182F8BF8245458AB1FC9D5ACBB20682"/>
    <w:rsid w:val="00966E63"/>
  </w:style>
  <w:style w:type="paragraph" w:customStyle="1" w:styleId="41C61C947DB248C4A9E7E9867CBD1587">
    <w:name w:val="41C61C947DB248C4A9E7E9867CBD1587"/>
    <w:rsid w:val="00966E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The George Institute for Global Health</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Li</dc:creator>
  <cp:keywords/>
  <dc:description/>
  <cp:lastModifiedBy>Yaping Liu</cp:lastModifiedBy>
  <cp:revision>2</cp:revision>
  <dcterms:created xsi:type="dcterms:W3CDTF">2019-09-23T00:02:00Z</dcterms:created>
  <dcterms:modified xsi:type="dcterms:W3CDTF">2019-09-23T00:02:00Z</dcterms:modified>
</cp:coreProperties>
</file>